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2" w:type="dxa"/>
        <w:tblLayout w:type="fixed"/>
        <w:tblLook w:val="04A0"/>
      </w:tblPr>
      <w:tblGrid>
        <w:gridCol w:w="637"/>
        <w:gridCol w:w="815"/>
        <w:gridCol w:w="3571"/>
        <w:gridCol w:w="398"/>
        <w:gridCol w:w="1276"/>
        <w:gridCol w:w="4751"/>
        <w:gridCol w:w="1984"/>
        <w:gridCol w:w="1418"/>
        <w:gridCol w:w="992"/>
      </w:tblGrid>
      <w:tr w:rsidR="00B02E8A" w:rsidRPr="00230403" w:rsidTr="00770B12">
        <w:trPr>
          <w:cantSplit/>
          <w:trHeight w:val="1134"/>
        </w:trPr>
        <w:tc>
          <w:tcPr>
            <w:tcW w:w="637" w:type="dxa"/>
          </w:tcPr>
          <w:p w:rsidR="00B02E8A" w:rsidRPr="000009E7" w:rsidRDefault="00B02E8A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5" w:type="dxa"/>
          </w:tcPr>
          <w:p w:rsidR="00B02E8A" w:rsidRPr="000009E7" w:rsidRDefault="000009E7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Къо</w:t>
            </w:r>
            <w:proofErr w:type="spellEnd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009E7" w:rsidRPr="000009E7" w:rsidRDefault="000009E7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моц</w:t>
            </w:r>
            <w:proofErr w:type="gramStart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71" w:type="dxa"/>
          </w:tcPr>
          <w:p w:rsidR="00B02E8A" w:rsidRPr="000009E7" w:rsidRDefault="00B02E8A" w:rsidP="00770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="000009E7" w:rsidRPr="000009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Разделал</w:t>
            </w:r>
          </w:p>
          <w:p w:rsidR="00B02E8A" w:rsidRPr="000009E7" w:rsidRDefault="000009E7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Дарсил</w:t>
            </w:r>
            <w:proofErr w:type="spellEnd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  <w:p w:rsidR="00B02E8A" w:rsidRPr="000009E7" w:rsidRDefault="00B02E8A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0009E7"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Дарсил</w:t>
            </w:r>
            <w:proofErr w:type="spellEnd"/>
            <w:r w:rsidR="000009E7"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9E7"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тайпа</w:t>
            </w:r>
            <w:proofErr w:type="spellEnd"/>
            <w:r w:rsidR="000009E7"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" w:type="dxa"/>
            <w:textDirection w:val="btLr"/>
          </w:tcPr>
          <w:p w:rsidR="00B02E8A" w:rsidRPr="000009E7" w:rsidRDefault="000009E7" w:rsidP="00770B1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Саг1ат</w:t>
            </w:r>
          </w:p>
        </w:tc>
        <w:tc>
          <w:tcPr>
            <w:tcW w:w="1276" w:type="dxa"/>
          </w:tcPr>
          <w:p w:rsidR="00BB47E6" w:rsidRDefault="00BB47E6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Аслияб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бич1ч1и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кьолел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раг1аби</w:t>
            </w:r>
            <w:r w:rsidR="00DF31F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02E8A" w:rsidRPr="000009E7" w:rsidRDefault="00DF31F9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B47E6"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ловарияб</w:t>
            </w:r>
            <w:proofErr w:type="spellEnd"/>
            <w:r w:rsidR="00BB47E6"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47E6" w:rsidRPr="00357420">
              <w:rPr>
                <w:rFonts w:ascii="Times New Roman" w:hAnsi="Times New Roman" w:cs="Times New Roman"/>
                <w:b/>
                <w:sz w:val="24"/>
                <w:szCs w:val="24"/>
              </w:rPr>
              <w:t>хlалтlи</w:t>
            </w:r>
            <w:proofErr w:type="spellEnd"/>
          </w:p>
        </w:tc>
        <w:tc>
          <w:tcPr>
            <w:tcW w:w="4751" w:type="dxa"/>
          </w:tcPr>
          <w:p w:rsidR="00B02E8A" w:rsidRPr="000009E7" w:rsidRDefault="000009E7" w:rsidP="00770B12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0009E7">
              <w:rPr>
                <w:rStyle w:val="c0"/>
                <w:b/>
                <w:bCs/>
                <w:color w:val="000000"/>
              </w:rPr>
              <w:t>Дарсица</w:t>
            </w:r>
            <w:proofErr w:type="spellEnd"/>
            <w:r w:rsidRPr="000009E7">
              <w:rPr>
                <w:rStyle w:val="c0"/>
                <w:b/>
                <w:bCs/>
                <w:color w:val="000000"/>
              </w:rPr>
              <w:t xml:space="preserve"> </w:t>
            </w:r>
            <w:proofErr w:type="spellStart"/>
            <w:r w:rsidRPr="000009E7">
              <w:rPr>
                <w:rStyle w:val="c0"/>
                <w:b/>
                <w:bCs/>
                <w:color w:val="000000"/>
              </w:rPr>
              <w:t>кьолел</w:t>
            </w:r>
            <w:proofErr w:type="spellEnd"/>
            <w:r w:rsidRPr="000009E7">
              <w:rPr>
                <w:rStyle w:val="c0"/>
                <w:b/>
                <w:bCs/>
                <w:color w:val="000000"/>
              </w:rPr>
              <w:t xml:space="preserve"> х1асилал </w:t>
            </w:r>
          </w:p>
          <w:p w:rsidR="00B02E8A" w:rsidRPr="000009E7" w:rsidRDefault="00B02E8A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2E8A" w:rsidRPr="000009E7" w:rsidRDefault="000009E7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ц1алул  </w:t>
            </w:r>
            <w:proofErr w:type="spellStart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платформаби</w:t>
            </w:r>
            <w:proofErr w:type="spellEnd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2E8A"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418" w:type="dxa"/>
          </w:tcPr>
          <w:p w:rsidR="00B02E8A" w:rsidRPr="000009E7" w:rsidRDefault="00230403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Халгьабиялъул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къаг1ида</w:t>
            </w:r>
            <w:r w:rsidR="00BB47E6"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2E8A" w:rsidRPr="000009E7" w:rsidRDefault="000009E7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9E7">
              <w:rPr>
                <w:rFonts w:ascii="Times New Roman" w:hAnsi="Times New Roman" w:cs="Times New Roman"/>
                <w:b/>
                <w:sz w:val="24"/>
                <w:szCs w:val="24"/>
              </w:rPr>
              <w:t>Р/х1</w:t>
            </w:r>
          </w:p>
        </w:tc>
      </w:tr>
      <w:tr w:rsidR="00A90D59" w:rsidRPr="00230403" w:rsidTr="00770B12">
        <w:trPr>
          <w:trHeight w:val="1104"/>
        </w:trPr>
        <w:tc>
          <w:tcPr>
            <w:tcW w:w="637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1.Синтаксис и пунктуация-3ч 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Времена глаголов (повторение)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Раг1абазул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дандраял</w:t>
            </w:r>
            <w:proofErr w:type="spellEnd"/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Словосочетания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398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Раг1абазул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дандрай</w:t>
            </w:r>
            <w:proofErr w:type="spellEnd"/>
          </w:p>
        </w:tc>
        <w:tc>
          <w:tcPr>
            <w:tcW w:w="475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Каламалъул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бутlаби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кlирекъарал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хlарпазул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битlунхъвай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бетlерал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бетlерал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гурел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каламалъул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бутlаби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раг1абазул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дандраял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ратизе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ургъизе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гьезие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</w:p>
        </w:tc>
        <w:tc>
          <w:tcPr>
            <w:tcW w:w="1984" w:type="dxa"/>
          </w:tcPr>
          <w:p w:rsidR="00A90D59" w:rsidRPr="003770AF" w:rsidRDefault="000009E7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418" w:type="dxa"/>
            <w:vMerge w:val="restart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К1алзулаб ц1ех-рех,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жалго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жидедого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ч1ун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гьабулеб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тестал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контролиял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,т1ехьалдасан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суратаздасан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г1уц1и,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творческияб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карточкабаздасан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раг1абазул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тексталъул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таржама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0D59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№47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A90D59" w:rsidRPr="00230403" w:rsidTr="00770B12">
        <w:tc>
          <w:tcPr>
            <w:tcW w:w="637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Предложение (повторение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7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Хабарияб</w:t>
            </w:r>
            <w:proofErr w:type="spellEnd"/>
            <w:r w:rsidRPr="00377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суалияб</w:t>
            </w:r>
            <w:proofErr w:type="spellEnd"/>
            <w:r w:rsidRPr="00377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т1алабияб </w:t>
            </w:r>
            <w:proofErr w:type="spellStart"/>
            <w:r w:rsidRPr="00377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предл-е</w:t>
            </w:r>
            <w:proofErr w:type="spellEnd"/>
            <w:r w:rsidRPr="00377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770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770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Виды предложений по цели высказывания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475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Хабариял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суалиял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тlалабиял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ахlул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предложениязулъ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битlараб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интонация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цlунизе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гьезие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мисалал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рачине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лъай,ц1алиялде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лъимлазул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гъира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бач1ин</w:t>
            </w:r>
          </w:p>
        </w:tc>
        <w:tc>
          <w:tcPr>
            <w:tcW w:w="1984" w:type="dxa"/>
          </w:tcPr>
          <w:p w:rsidR="00A90D59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0D59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https://ds04.infourok.ru/uploads/ex/05e7/00045f2e-ee915245/img3.jpg</w:t>
              </w:r>
            </w:hyperlink>
            <w:r w:rsidR="00A90D59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№70</w:t>
            </w:r>
          </w:p>
          <w:p w:rsidR="00A90D59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90D59" w:rsidRPr="00230403" w:rsidTr="00770B12">
        <w:tc>
          <w:tcPr>
            <w:tcW w:w="637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70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Ах1ул предложение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770A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Восклицательное предложение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0D59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Ах1ул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предл.;интонация</w:t>
            </w:r>
            <w:proofErr w:type="spellEnd"/>
          </w:p>
        </w:tc>
        <w:tc>
          <w:tcPr>
            <w:tcW w:w="475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Хабарияб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суалияб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т1алабияб бук1а предложение рек1ел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асаргун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абизе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бегьулеблъи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ах1ул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предложениязулъ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лъалхъул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ишараби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лъей</w:t>
            </w:r>
            <w:proofErr w:type="spellEnd"/>
          </w:p>
        </w:tc>
        <w:tc>
          <w:tcPr>
            <w:tcW w:w="1984" w:type="dxa"/>
          </w:tcPr>
          <w:p w:rsidR="00A90D59" w:rsidRPr="003770AF" w:rsidRDefault="000009E7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81</w:t>
            </w:r>
          </w:p>
          <w:p w:rsidR="00A90D59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90D59" w:rsidRPr="00230403" w:rsidTr="00770B12">
        <w:tc>
          <w:tcPr>
            <w:tcW w:w="637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2.Главные и второстепенные члены предложения-15ч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(повторение)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Подлежащее 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бет1ерал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членал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Подлежащеялъе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жаниб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батизе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кинал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падежазда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бук1унебали,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гьелъие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мисалал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ургъизе</w:t>
            </w:r>
            <w:proofErr w:type="spellEnd"/>
          </w:p>
        </w:tc>
        <w:tc>
          <w:tcPr>
            <w:tcW w:w="1984" w:type="dxa"/>
          </w:tcPr>
          <w:p w:rsidR="00A90D59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0D59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https://fsd.videouroki.net/html/2018/04/02/v_5ac232baa5110/99713524_2.jpeg</w:t>
              </w:r>
            </w:hyperlink>
            <w:r w:rsidR="00A90D59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№86</w:t>
            </w:r>
          </w:p>
          <w:p w:rsidR="00A90D59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90D59" w:rsidRPr="00230403" w:rsidTr="00770B12">
        <w:tc>
          <w:tcPr>
            <w:tcW w:w="637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с союзами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я,ялъуни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, яги (повторение)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Сказуемое 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Сказуемое,союз</w:t>
            </w:r>
            <w:proofErr w:type="spellEnd"/>
          </w:p>
        </w:tc>
        <w:tc>
          <w:tcPr>
            <w:tcW w:w="475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Сказуемоялъе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Подлежащеелъунги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сказуемоелъунги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аслияб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падежалда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предметиял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ккун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ругони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гьезда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гьоркьоб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тире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лъолеблъи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90D59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0D59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https://ds03.infourok.ru/uploads/ex/0a98/0000cde7-e94af75d/img4.jpg</w:t>
              </w:r>
            </w:hyperlink>
            <w:r w:rsidR="00A90D59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№109</w:t>
            </w:r>
          </w:p>
          <w:p w:rsidR="00A90D59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90D59" w:rsidRPr="00230403" w:rsidTr="00770B12">
        <w:tc>
          <w:tcPr>
            <w:tcW w:w="637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 </w:t>
            </w:r>
            <w:proofErr w:type="spellStart"/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>гьабиялъул</w:t>
            </w:r>
            <w:proofErr w:type="spellEnd"/>
          </w:p>
        </w:tc>
        <w:tc>
          <w:tcPr>
            <w:tcW w:w="398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Цlалдохъабазул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орфографиялъулаб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пунктуациялъулаб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щиб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даражаялда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бугояли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Лъималазе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щвараб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мурадалда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90D59" w:rsidRPr="003770AF" w:rsidRDefault="000009E7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Диктантазул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</w:p>
        </w:tc>
        <w:tc>
          <w:tcPr>
            <w:tcW w:w="1418" w:type="dxa"/>
            <w:vMerge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59" w:rsidRPr="00230403" w:rsidTr="00770B12">
        <w:tc>
          <w:tcPr>
            <w:tcW w:w="637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Такрар</w:t>
            </w:r>
            <w:proofErr w:type="spellEnd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гьабиялъул</w:t>
            </w:r>
            <w:proofErr w:type="spellEnd"/>
          </w:p>
        </w:tc>
        <w:tc>
          <w:tcPr>
            <w:tcW w:w="398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Хъачlалги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хъачlал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гурелги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гъалатlазда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тlад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хlалтlулагун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ракlалде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щвезаризе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цереккун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малъарал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правилаби</w:t>
            </w:r>
            <w:proofErr w:type="spellEnd"/>
          </w:p>
        </w:tc>
        <w:tc>
          <w:tcPr>
            <w:tcW w:w="1984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59" w:rsidRPr="00230403" w:rsidTr="00770B12">
        <w:tc>
          <w:tcPr>
            <w:tcW w:w="637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8..</w:t>
            </w:r>
          </w:p>
        </w:tc>
        <w:tc>
          <w:tcPr>
            <w:tcW w:w="815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Бит1араб дополнение .</w:t>
            </w:r>
          </w:p>
          <w:p w:rsidR="00A90D59" w:rsidRPr="003770AF" w:rsidRDefault="00A90D59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Прямое дополнение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A90D59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Бит1араб дополнение</w:t>
            </w:r>
          </w:p>
        </w:tc>
        <w:tc>
          <w:tcPr>
            <w:tcW w:w="4751" w:type="dxa"/>
          </w:tcPr>
          <w:p w:rsidR="00A90D59" w:rsidRPr="003770AF" w:rsidRDefault="00A90D59" w:rsidP="00770B1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3770AF">
              <w:t>Битlараб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дополнениялъе</w:t>
            </w:r>
            <w:proofErr w:type="spellEnd"/>
            <w:r w:rsidRPr="003770AF">
              <w:t xml:space="preserve"> баян </w:t>
            </w:r>
            <w:proofErr w:type="spellStart"/>
            <w:r w:rsidRPr="003770AF">
              <w:t>кьезе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лъазе</w:t>
            </w:r>
            <w:proofErr w:type="spellEnd"/>
            <w:r w:rsidRPr="003770AF">
              <w:t xml:space="preserve">. </w:t>
            </w:r>
            <w:proofErr w:type="spellStart"/>
            <w:r w:rsidRPr="003770AF">
              <w:t>Гьеб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кидаго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аслияб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падежалда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букlунеблъи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ва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щиб</w:t>
            </w:r>
            <w:proofErr w:type="spellEnd"/>
            <w:r w:rsidRPr="003770AF">
              <w:t xml:space="preserve">?, </w:t>
            </w:r>
            <w:proofErr w:type="spellStart"/>
            <w:r w:rsidRPr="003770AF">
              <w:t>щив</w:t>
            </w:r>
            <w:proofErr w:type="spellEnd"/>
            <w:r w:rsidRPr="003770AF">
              <w:t xml:space="preserve">?, </w:t>
            </w:r>
            <w:proofErr w:type="spellStart"/>
            <w:r w:rsidRPr="003770AF">
              <w:t>щал</w:t>
            </w:r>
            <w:proofErr w:type="spellEnd"/>
            <w:r w:rsidRPr="003770AF">
              <w:t xml:space="preserve">? </w:t>
            </w:r>
            <w:proofErr w:type="spellStart"/>
            <w:r w:rsidRPr="003770AF">
              <w:t>абурал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суалазул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цоялъе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жаваблъун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бачlунеблъи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лъазе</w:t>
            </w:r>
            <w:proofErr w:type="spellEnd"/>
          </w:p>
        </w:tc>
        <w:tc>
          <w:tcPr>
            <w:tcW w:w="1984" w:type="dxa"/>
          </w:tcPr>
          <w:p w:rsidR="00A90D59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0D59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https://ds02.infourok.ru/uploads/ex/0f8a/000343d9-10b0bac4/640/img14.jpg</w:t>
              </w:r>
            </w:hyperlink>
            <w:r w:rsidR="00A90D59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A90D59" w:rsidRPr="003770AF" w:rsidRDefault="00A90D59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№114</w:t>
            </w:r>
          </w:p>
          <w:p w:rsidR="00A90D59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бет1.гурел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членал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pStyle w:val="a4"/>
              <w:spacing w:before="0" w:beforeAutospacing="0" w:after="240" w:afterAutospacing="0"/>
            </w:pPr>
            <w:proofErr w:type="spellStart"/>
            <w:r w:rsidRPr="003770AF">
              <w:t>Определениялъе</w:t>
            </w:r>
            <w:proofErr w:type="spellEnd"/>
            <w:r w:rsidRPr="003770AF">
              <w:t xml:space="preserve"> баян кьезе,определениялъулг1аламатал рицине, </w:t>
            </w:r>
            <w:proofErr w:type="spellStart"/>
            <w:r w:rsidRPr="003770AF">
              <w:t>предложениялда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жаниб</w:t>
            </w:r>
            <w:proofErr w:type="spellEnd"/>
            <w:r w:rsidRPr="003770AF">
              <w:t xml:space="preserve"> </w:t>
            </w:r>
            <w:proofErr w:type="spellStart"/>
            <w:r w:rsidRPr="003770AF">
              <w:t>щиблъун</w:t>
            </w:r>
            <w:proofErr w:type="spellEnd"/>
            <w:r w:rsidRPr="003770AF">
              <w:t xml:space="preserve"> бук1унебали;</w:t>
            </w:r>
          </w:p>
        </w:tc>
        <w:tc>
          <w:tcPr>
            <w:tcW w:w="1984" w:type="dxa"/>
          </w:tcPr>
          <w:p w:rsidR="003770AF" w:rsidRPr="003770AF" w:rsidRDefault="000009E7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К1алзулаб ц1ех-рех,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жалго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жидедого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ч1ун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гьабулеб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тестал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контролиял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,т1ехьалдасан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суратаздасан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г1уц1и,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творческияб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карточкабаздасан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раг1абазул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тексталъул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таржама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№125</w:t>
            </w:r>
          </w:p>
          <w:p w:rsidR="003770A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Хъвалсараб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Косвенное дополнение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Хъвалсраб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Хъвалсараб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дополнениялъе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жаниб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щиблъун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бук1унебали;кинал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падежазда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бук1унебали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бицине</w:t>
            </w:r>
            <w:proofErr w:type="spellEnd"/>
          </w:p>
        </w:tc>
        <w:tc>
          <w:tcPr>
            <w:tcW w:w="1984" w:type="dxa"/>
          </w:tcPr>
          <w:p w:rsidR="003770A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70A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https://ds05.infourok.ru/uploads/ex/04c0/000cc277-9aa1e2d8/640/img0.jpg</w:t>
              </w:r>
            </w:hyperlink>
            <w:r w:rsidR="003770A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№47</w:t>
            </w:r>
          </w:p>
          <w:p w:rsidR="003770A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Х1ал.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Обстоятельство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Х1ал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Хlалаз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лъугьараб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куц,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бакl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гlилла-мурад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бихьизабулеблъи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кинаб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членлъун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кколебали</w:t>
            </w:r>
            <w:proofErr w:type="spellEnd"/>
          </w:p>
        </w:tc>
        <w:tc>
          <w:tcPr>
            <w:tcW w:w="1984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№140</w:t>
            </w:r>
          </w:p>
          <w:p w:rsidR="003770A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Т1ирит1арал ват1ирит1ич1ел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0AF" w:rsidRPr="003770AF" w:rsidRDefault="003770AF" w:rsidP="00770B12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3770AF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Распространенные и нераспространенные предложения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Т1ирит1арал </w:t>
            </w:r>
          </w:p>
          <w:p w:rsidR="00A313F2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Т1ирит1ич1ел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Тlиритlарал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тlиритlичlел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гьезул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батlалъи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кинаб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бугебали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Тlиритlичlел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тlиритlараллъун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гьаризе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0A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70A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https://weburok.com/1143385</w:t>
              </w:r>
            </w:hyperlink>
            <w:r w:rsidR="003770A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№145</w:t>
            </w:r>
          </w:p>
          <w:p w:rsidR="003770A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членалгун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Однородные члены предложения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3F2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членаллъун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ккезе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бегьула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бетlералги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бетlерал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гурелги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членал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членазул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битlунхъвай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гьезулъ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лъалхъул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ишараби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0A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70A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https://theslide.ru/img/thumbs/d80455cf0f64e833d270641416e270d8-800x.jpg</w:t>
              </w:r>
            </w:hyperlink>
            <w:r w:rsidR="003770A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№164</w:t>
            </w:r>
          </w:p>
          <w:p w:rsidR="003770A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Хит1аб.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Хит1аб 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Обращениялъе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жаниб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запятая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хъвазе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Тlибитlарабги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тlибитlичlебги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обращениялъул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батlалъи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84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3770A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Г1адаталги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жураралги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Простые и сложные предложения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Г1адатал 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Журарал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Г1уц1иялъул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рахъалъ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г1адаталги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жураралги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предложенизулъ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бат1алъи,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г1уц1изе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бит1ун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хъвазе</w:t>
            </w:r>
            <w:proofErr w:type="spellEnd"/>
          </w:p>
        </w:tc>
        <w:tc>
          <w:tcPr>
            <w:tcW w:w="1984" w:type="dxa"/>
          </w:tcPr>
          <w:p w:rsidR="003770A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70A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https://ds04.infourok.ru/uploads/ex/05e7/00045f2e-ee915245/img11.jpg</w:t>
              </w:r>
            </w:hyperlink>
            <w:r w:rsidR="003770A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№190</w:t>
            </w:r>
          </w:p>
          <w:p w:rsidR="003770A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 </w:t>
            </w:r>
            <w:proofErr w:type="spellStart"/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>гьабиялъул</w:t>
            </w:r>
            <w:proofErr w:type="spellEnd"/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Диктанталдаса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раг1аби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Цlалдохъабазул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орфографиялъулаб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пунктуациялъулаб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щиб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даражаялда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бугояли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Лъималазе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щвараб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мурадалда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770AF" w:rsidRPr="003770AF" w:rsidRDefault="000009E7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Диктантазул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К1алзулаб ц1ех-рех,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жалго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жидедого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ч1ун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гьабулеб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тестал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контролиял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,т1ехьалдасан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суратаздасан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г1уц1и,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творческияб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карточкабаздасан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раг1абазул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тексталъул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таржама</w:t>
            </w:r>
            <w:proofErr w:type="spellEnd"/>
          </w:p>
        </w:tc>
        <w:tc>
          <w:tcPr>
            <w:tcW w:w="992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>Такрар</w:t>
            </w:r>
            <w:proofErr w:type="spellEnd"/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>гьабиялъул</w:t>
            </w:r>
            <w:proofErr w:type="spellEnd"/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Хъачlалги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хъачlал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гурелги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гъалатlазда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тlад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хlалтlулагун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ракlалде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щвезаризе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цереккун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малъарал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правилаби</w:t>
            </w:r>
            <w:proofErr w:type="spellEnd"/>
          </w:p>
        </w:tc>
        <w:tc>
          <w:tcPr>
            <w:tcW w:w="1984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3770AF" w:rsidRPr="003770AF" w:rsidRDefault="003770AF" w:rsidP="00770B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18….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Бит1араб калам. 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Прямая речь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Калам</w:t>
            </w:r>
          </w:p>
          <w:p w:rsidR="00A313F2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Бит1араб</w:t>
            </w:r>
          </w:p>
          <w:p w:rsidR="00A313F2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Хъвалсараб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битlараб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каламалъулъ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лъалхъул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ишараби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лъолеб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куцалъе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70A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770A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https://infourok.ru/prezentaciya-po-rodnomu-yaziku-na-temu-chiyar-kalam-bicunel-kagidabi-bitarab-kalam-3892272.html</w:t>
              </w:r>
            </w:hyperlink>
            <w:r w:rsidR="003770A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extDirection w:val="btLr"/>
          </w:tcPr>
          <w:p w:rsidR="003770AF" w:rsidRPr="003770AF" w:rsidRDefault="003770AF" w:rsidP="00770B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№213</w:t>
            </w:r>
          </w:p>
          <w:p w:rsidR="003770A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3.Фонетика -3ч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Рагьарал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рагьукъал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гьаркьал</w:t>
            </w:r>
            <w:proofErr w:type="spellEnd"/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Гласные и согласные звуки. Алфави</w:t>
            </w: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Гьаркьал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х1арпал 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Алфавит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лъазабизе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рагьарал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рагьукъал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гьаркьазе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</w:p>
        </w:tc>
        <w:tc>
          <w:tcPr>
            <w:tcW w:w="1984" w:type="dxa"/>
          </w:tcPr>
          <w:p w:rsidR="003770A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70A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https://nsportal.ru/sites/default/files/2019/02/06/5_kl_fonetika.ppt</w:t>
              </w:r>
            </w:hyperlink>
            <w:r w:rsidR="003770A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extDirection w:val="btLr"/>
          </w:tcPr>
          <w:p w:rsidR="003770AF" w:rsidRPr="003770AF" w:rsidRDefault="003770AF" w:rsidP="00770B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№236</w:t>
            </w:r>
          </w:p>
          <w:p w:rsidR="003770AF" w:rsidRPr="003770A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Слог. Раг1и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бикьун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боси</w:t>
            </w:r>
            <w:proofErr w:type="spellEnd"/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Слог. Перенос слов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Раг1и</w:t>
            </w:r>
          </w:p>
          <w:p w:rsidR="00A313F2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 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Слогазе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раг1аби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слогазде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риххизе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геминаталгун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ругел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раг1абазе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</w:p>
        </w:tc>
        <w:tc>
          <w:tcPr>
            <w:tcW w:w="1984" w:type="dxa"/>
          </w:tcPr>
          <w:p w:rsidR="003770A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70A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https://infourok.ru/prezentaciya-slog-va-ragi-bikun-bosi-3989025.html</w:t>
              </w:r>
            </w:hyperlink>
            <w:r w:rsidR="003770A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extDirection w:val="btLr"/>
          </w:tcPr>
          <w:p w:rsidR="003770AF" w:rsidRPr="003770AF" w:rsidRDefault="003770AF" w:rsidP="00770B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№270</w:t>
            </w:r>
          </w:p>
          <w:p w:rsidR="003770AF" w:rsidRPr="003770AF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6156">
              <w:rPr>
                <w:rFonts w:ascii="Times New Roman" w:hAnsi="Times New Roman" w:cs="Times New Roman"/>
                <w:sz w:val="24"/>
                <w:szCs w:val="24"/>
              </w:rPr>
              <w:t>ьум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Default="003770A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Ударение </w:t>
            </w:r>
          </w:p>
          <w:p w:rsidR="00615DA5" w:rsidRDefault="00615DA5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DA5" w:rsidRDefault="00615DA5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  <w:p w:rsidR="00615DA5" w:rsidRPr="003770AF" w:rsidRDefault="00615DA5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Ударение 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бит1ун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абизе</w:t>
            </w:r>
            <w:proofErr w:type="spellEnd"/>
          </w:p>
        </w:tc>
        <w:tc>
          <w:tcPr>
            <w:tcW w:w="1984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textDirection w:val="btLr"/>
          </w:tcPr>
          <w:p w:rsidR="003770AF" w:rsidRPr="003770AF" w:rsidRDefault="003770AF" w:rsidP="00770B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№277</w:t>
            </w:r>
          </w:p>
          <w:p w:rsidR="003770AF" w:rsidRPr="003770A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770AF" w:rsidRPr="00230403" w:rsidTr="00770B12">
        <w:tc>
          <w:tcPr>
            <w:tcW w:w="637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5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>4.Лексика –5ч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маг1наялъул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г1емер маг1наялъул раг1аби.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Однозначные и многозначные </w:t>
            </w: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3770AF" w:rsidRPr="003770AF" w:rsidRDefault="00A313F2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г1емер маг1на </w:t>
            </w:r>
          </w:p>
        </w:tc>
        <w:tc>
          <w:tcPr>
            <w:tcW w:w="4751" w:type="dxa"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Лексикаялъул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хlакъалъулъ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бичlчlи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магlнаялъул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гlемер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магlнаялъул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рагlабазе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70AF" w:rsidRPr="00A5161F" w:rsidRDefault="000009E7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 </w:t>
            </w:r>
            <w:hyperlink r:id="rId17" w:history="1">
              <w:r w:rsidR="00A5161F" w:rsidRPr="00A5161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http://avaruchitel.ru/distobuch/5-klass/do-avar-maci-5-klass/1118-prezentaciya-ragiul-bitiarab-va-hvalsarab-magina-5-klass-giumarova-patiimat-shamilhala-va-nurhiazhieva-leyla-dkk-1-mahiachhala.html</w:t>
              </w:r>
            </w:hyperlink>
            <w:r w:rsidR="00A5161F" w:rsidRPr="00A516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</w:tcPr>
          <w:p w:rsidR="003770AF" w:rsidRPr="003770AF" w:rsidRDefault="003770A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№295</w:t>
            </w:r>
          </w:p>
          <w:p w:rsidR="003770AF" w:rsidRPr="003770A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0389F" w:rsidRPr="00230403" w:rsidTr="00770B12">
        <w:trPr>
          <w:trHeight w:val="17"/>
        </w:trPr>
        <w:tc>
          <w:tcPr>
            <w:tcW w:w="637" w:type="dxa"/>
            <w:vMerge w:val="restart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5" w:type="dxa"/>
            <w:vMerge w:val="restart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Антонимы, омонимы, синонимы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  <w:vMerge w:val="restart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Баян </w:t>
            </w:r>
          </w:p>
        </w:tc>
        <w:tc>
          <w:tcPr>
            <w:tcW w:w="4751" w:type="dxa"/>
            <w:vMerge w:val="restart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Антонимал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омонимал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синонимал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бит1ун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гьезие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мисалал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ургъизе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каламалъулъ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х1алт1изаризе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0389F" w:rsidRPr="003770AF" w:rsidRDefault="000009E7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9F" w:rsidRPr="00230403" w:rsidTr="00770B12">
        <w:trPr>
          <w:trHeight w:val="796"/>
        </w:trPr>
        <w:tc>
          <w:tcPr>
            <w:tcW w:w="637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" w:type="dxa"/>
            <w:vMerge/>
          </w:tcPr>
          <w:p w:rsidR="0010389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0389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7ED4" w:rsidRPr="00F408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http://avaruchitel.ru/distobuch/5-klass/do-avar-maci-5-klass/1030-prezentaciya-sinonimal-5-klass-g1umarova-pat1imat-shamilhala.html</w:t>
              </w:r>
            </w:hyperlink>
            <w:r w:rsidR="00477E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К1алзулаб ц1ех-рех,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жалго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жидедого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ч1ун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гьабулеб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тестал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контролиял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,т1ехьалдасан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суратаздасан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г1уц1и,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творческияб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карточкабаздасан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раг1абазул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тексталъул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таржама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№309</w:t>
            </w:r>
          </w:p>
          <w:p w:rsidR="0010389F" w:rsidRPr="003770A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0389F" w:rsidRPr="00230403" w:rsidTr="00770B12">
        <w:tc>
          <w:tcPr>
            <w:tcW w:w="637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Раг1ул г1уц1и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 слова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Аслу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Ахир</w:t>
            </w:r>
            <w:proofErr w:type="spellEnd"/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Кьибил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475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Рагlул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аслуялъе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ахиралъе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Кьибил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суффикс,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ахир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рагlул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аслуялъул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магlна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лъугьунел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бутlабилъун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рукlин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Кьибилалда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тlадеги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жубан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рагlаби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лъугьинабулеб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яги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рагlул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хисизабулеб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бутlа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суффикс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кколеблъи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389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389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https://ds05.infourok.ru/uploads/ex/050c/0008908b-c4a95c83/640/img0.jpg</w:t>
              </w:r>
            </w:hyperlink>
            <w:r w:rsidR="0010389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№352</w:t>
            </w:r>
          </w:p>
          <w:p w:rsidR="0010389F" w:rsidRPr="003770A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0389F" w:rsidRPr="00230403" w:rsidTr="00770B12">
        <w:tc>
          <w:tcPr>
            <w:tcW w:w="637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 </w:t>
            </w:r>
            <w:proofErr w:type="spellStart"/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>гьабиялъул</w:t>
            </w:r>
            <w:proofErr w:type="spellEnd"/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Цlалдохъабазул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орфографиялъулаб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пунктуациялъулаб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щиб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даражаялда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бугояли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Лъималазе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щвараб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мурадалда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9F" w:rsidRPr="00230403" w:rsidTr="00770B12">
        <w:tc>
          <w:tcPr>
            <w:tcW w:w="637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Такрар</w:t>
            </w:r>
            <w:proofErr w:type="spellEnd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гьабиялъул</w:t>
            </w:r>
            <w:proofErr w:type="spellEnd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98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Хъачlалги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хъачlал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гурелги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гъалатlазда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тlад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хlалтlулагун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ракlалде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щвезаризе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цереккун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малъарал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правилаби</w:t>
            </w:r>
            <w:proofErr w:type="spellEnd"/>
          </w:p>
        </w:tc>
        <w:tc>
          <w:tcPr>
            <w:tcW w:w="1984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9F" w:rsidRPr="00230403" w:rsidTr="00770B12">
        <w:tc>
          <w:tcPr>
            <w:tcW w:w="637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5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5.Морфология-9ч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Предметияб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ц1ар .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Имя существительное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Каламалъул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бут1а</w:t>
            </w:r>
          </w:p>
        </w:tc>
        <w:tc>
          <w:tcPr>
            <w:tcW w:w="475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Предметияб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цlар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каламалъул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бутlа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хlисабалда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гlаммаб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магlна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морфологиял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гlаламатал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синтаксияб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роль.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89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0389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https://youtu.be/ZELBahz53MM</w:t>
              </w:r>
            </w:hyperlink>
          </w:p>
        </w:tc>
        <w:tc>
          <w:tcPr>
            <w:tcW w:w="1418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№386</w:t>
            </w:r>
          </w:p>
          <w:p w:rsidR="0010389F" w:rsidRPr="003770A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10389F" w:rsidRPr="00230403" w:rsidTr="00770B12">
        <w:tc>
          <w:tcPr>
            <w:tcW w:w="637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5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Хасал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г1аммал ц1арал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Собственные и нарицательные имена существительные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Хасаб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г1аммаб</w:t>
            </w:r>
          </w:p>
        </w:tc>
        <w:tc>
          <w:tcPr>
            <w:tcW w:w="4751" w:type="dxa"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Хасал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цlаразул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бетlералда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кlудияб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хlарп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хъвай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Цо-цо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гlаммал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хасаллъун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ккей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389F" w:rsidRPr="00A5161F" w:rsidRDefault="004005FF" w:rsidP="00770B12">
            <w:pPr>
              <w:rPr>
                <w:sz w:val="16"/>
                <w:szCs w:val="16"/>
              </w:rPr>
            </w:pPr>
            <w:hyperlink r:id="rId21" w:history="1">
              <w:r w:rsidR="0010389F" w:rsidRPr="00A5161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https://youtu.be/3ZsqtPClG-M</w:t>
              </w:r>
            </w:hyperlink>
          </w:p>
          <w:p w:rsidR="00A5161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5161F" w:rsidRPr="00A5161F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http://avaruchitel.ru/distobuch/5-klass/do-avar-maci-5-klass/1115-prezentaciya-hasal-va-giammal-ciaral-5-klass-sagiidova-siyanat-hasavyurt-3-gimnaziya.html</w:t>
              </w:r>
            </w:hyperlink>
            <w:r w:rsidR="00A5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№416</w:t>
            </w:r>
          </w:p>
          <w:p w:rsidR="0010389F" w:rsidRPr="003770A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10389F" w:rsidRPr="00230403" w:rsidTr="00770B12">
        <w:tc>
          <w:tcPr>
            <w:tcW w:w="637" w:type="dxa"/>
            <w:tcBorders>
              <w:top w:val="nil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5" w:type="dxa"/>
            <w:tcBorders>
              <w:top w:val="nil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Предметияб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ц1аралъул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жинс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Род имен существительных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  <w:tcBorders>
              <w:top w:val="nil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Жинс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Чиясул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Гьоркьохъеб</w:t>
            </w:r>
            <w:proofErr w:type="spellEnd"/>
          </w:p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Ч1ужуялъул</w:t>
            </w:r>
          </w:p>
        </w:tc>
        <w:tc>
          <w:tcPr>
            <w:tcW w:w="4751" w:type="dxa"/>
            <w:tcBorders>
              <w:top w:val="nil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Цогидал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рагlабигун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предметиял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жинсгун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формаялъулъ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рекъезаризе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tcBorders>
              <w:top w:val="nil"/>
            </w:tcBorders>
          </w:tcPr>
          <w:p w:rsidR="0010389F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389F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https://infourok.ru/otkritiy-urok-predmetiyab-caralul-zhins-2799267.html</w:t>
              </w:r>
            </w:hyperlink>
            <w:r w:rsidR="0010389F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10389F" w:rsidRPr="003770AF" w:rsidRDefault="0010389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6156" w:rsidRDefault="008603E0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№422</w:t>
            </w:r>
          </w:p>
          <w:p w:rsidR="0010389F" w:rsidRPr="003770AF" w:rsidRDefault="003D6156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603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1635D" w:rsidRPr="00230403" w:rsidTr="00770B12">
        <w:tc>
          <w:tcPr>
            <w:tcW w:w="637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Предметияб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ц1аралъул форма.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Единственное и множественное число имен существительных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Цолъул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Г1емерлъул</w:t>
            </w:r>
          </w:p>
        </w:tc>
        <w:tc>
          <w:tcPr>
            <w:tcW w:w="4751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35D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1635D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https://youtu.be/3ZsqtPClG-M</w:t>
              </w:r>
            </w:hyperlink>
            <w:r w:rsidR="00B1635D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К1алзулаб ц1ех-рех,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жалго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жидедого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ч1ун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гьабулеб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тестал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контролиял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,т1ехьалдасан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суратаздасан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г1уц1и,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творческияб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карточкабаздасан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раг1абазул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диктантал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рокъобе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таржама</w:t>
            </w:r>
            <w:proofErr w:type="spellEnd"/>
          </w:p>
        </w:tc>
        <w:tc>
          <w:tcPr>
            <w:tcW w:w="992" w:type="dxa"/>
          </w:tcPr>
          <w:p w:rsidR="00B1635D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Х1  439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</w:tr>
      <w:tr w:rsidR="00B1635D" w:rsidRPr="00230403" w:rsidTr="00770B12">
        <w:trPr>
          <w:trHeight w:val="1471"/>
        </w:trPr>
        <w:tc>
          <w:tcPr>
            <w:tcW w:w="637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635D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Каламалъул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бут1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751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Глаголапзе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текстазулъ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гьел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ратизе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бат1иял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каламазул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бут1аздахурхинарун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г1уц1и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35D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1635D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https://mega-talant.com/uploads/files/437656/88260/93333_images/1.jpg</w:t>
              </w:r>
            </w:hyperlink>
            <w:r w:rsidR="00B1635D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B1635D" w:rsidRPr="003770AF" w:rsidRDefault="00B1635D" w:rsidP="00770B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635D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№453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</w:tr>
      <w:tr w:rsidR="00B1635D" w:rsidRPr="00230403" w:rsidTr="00770B12">
        <w:tc>
          <w:tcPr>
            <w:tcW w:w="637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Рухьарал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т1адч1арал глаголал.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Переходные и непереходные глаголы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Рухьарал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Т1адч1арал</w:t>
            </w:r>
          </w:p>
        </w:tc>
        <w:tc>
          <w:tcPr>
            <w:tcW w:w="4751" w:type="dxa"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Рухьарал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т1адч1арал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глаголазе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кьей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мисалал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ургъизе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жидерго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каламалъулъ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х1алт1изари</w:t>
            </w:r>
          </w:p>
        </w:tc>
        <w:tc>
          <w:tcPr>
            <w:tcW w:w="1984" w:type="dxa"/>
          </w:tcPr>
          <w:p w:rsidR="00B1635D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1635D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https://ds05.infourok.ru/uploads/ex/04bd/0012061c-beff060b/640/img0.jpg</w:t>
              </w:r>
            </w:hyperlink>
            <w:r w:rsidR="00B1635D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35D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№463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</w:tc>
      </w:tr>
      <w:tr w:rsidR="00B1635D" w:rsidRPr="00230403" w:rsidTr="00770B12">
        <w:trPr>
          <w:trHeight w:val="135"/>
        </w:trPr>
        <w:tc>
          <w:tcPr>
            <w:tcW w:w="637" w:type="dxa"/>
            <w:tcBorders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Глаголалъул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заманаби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i/>
                <w:sz w:val="24"/>
                <w:szCs w:val="24"/>
              </w:rPr>
              <w:t>Время глагола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Комбинированный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Гьанже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Бач1унеб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Араб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Г1ахьалаб</w:t>
            </w: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Глаголалъул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ункъо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бук1ин,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мисалал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рачине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, каламалъулъбит1ун х1алт1изари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35D" w:rsidRPr="003770AF" w:rsidRDefault="004005FF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1635D" w:rsidRPr="003770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https://youtu.be/a2T4XN3yilY</w:t>
              </w:r>
            </w:hyperlink>
            <w:r w:rsidR="00B1635D"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35D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Х1 №514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</w:tr>
      <w:tr w:rsidR="00B1635D" w:rsidRPr="00230403" w:rsidTr="00770B12">
        <w:trPr>
          <w:trHeight w:val="11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Хал </w:t>
            </w:r>
            <w:proofErr w:type="spellStart"/>
            <w:r w:rsidRPr="003770AF">
              <w:rPr>
                <w:rFonts w:ascii="Times New Roman" w:hAnsi="Times New Roman" w:cs="Times New Roman"/>
                <w:b/>
                <w:sz w:val="24"/>
                <w:szCs w:val="24"/>
              </w:rPr>
              <w:t>гьабиялъул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Цlалдохъабазул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орфографиялъулаб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пунктуациялъулаб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лъай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щиб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даражаялда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бугояли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Лъималазе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щвараб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лъаялъул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хал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мурадалда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5D" w:rsidRPr="00230403" w:rsidTr="00770B12">
        <w:trPr>
          <w:trHeight w:val="119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ошибками.Повторение</w:t>
            </w:r>
            <w:proofErr w:type="spellEnd"/>
          </w:p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Такрар</w:t>
            </w:r>
            <w:proofErr w:type="spellEnd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гьабиялъул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Хъачlалги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хъачlал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гурелги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гъалатlазда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тlад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хlалтlулагун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ракlалде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щвезаризе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цереккун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малъарал</w:t>
            </w:r>
            <w:proofErr w:type="spellEnd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AF">
              <w:rPr>
                <w:rFonts w:ascii="Times New Roman" w:hAnsi="Times New Roman" w:cs="Times New Roman"/>
                <w:sz w:val="24"/>
                <w:szCs w:val="24"/>
              </w:rPr>
              <w:t>правилаби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635D" w:rsidRPr="003770AF" w:rsidRDefault="00B1635D" w:rsidP="0077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4AD" w:rsidRPr="003770AF" w:rsidRDefault="000864AD">
      <w:pPr>
        <w:rPr>
          <w:rFonts w:ascii="Times New Roman" w:hAnsi="Times New Roman" w:cs="Times New Roman"/>
          <w:sz w:val="24"/>
          <w:szCs w:val="24"/>
        </w:rPr>
      </w:pPr>
    </w:p>
    <w:sectPr w:rsidR="000864AD" w:rsidRPr="003770AF" w:rsidSect="000864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AC2"/>
    <w:multiLevelType w:val="multilevel"/>
    <w:tmpl w:val="D4E2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56F"/>
    <w:multiLevelType w:val="multilevel"/>
    <w:tmpl w:val="F5FA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3A68"/>
    <w:multiLevelType w:val="multilevel"/>
    <w:tmpl w:val="D63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25CA2"/>
    <w:multiLevelType w:val="multilevel"/>
    <w:tmpl w:val="1108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D1C07"/>
    <w:multiLevelType w:val="multilevel"/>
    <w:tmpl w:val="E340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E40C3"/>
    <w:multiLevelType w:val="multilevel"/>
    <w:tmpl w:val="79F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E0126"/>
    <w:multiLevelType w:val="multilevel"/>
    <w:tmpl w:val="7378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605DD"/>
    <w:multiLevelType w:val="multilevel"/>
    <w:tmpl w:val="32D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06AA3"/>
    <w:multiLevelType w:val="multilevel"/>
    <w:tmpl w:val="6C9AC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A7D0B"/>
    <w:multiLevelType w:val="multilevel"/>
    <w:tmpl w:val="D92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934CD"/>
    <w:multiLevelType w:val="multilevel"/>
    <w:tmpl w:val="CCD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0568D"/>
    <w:multiLevelType w:val="multilevel"/>
    <w:tmpl w:val="3BA6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F67C6"/>
    <w:multiLevelType w:val="multilevel"/>
    <w:tmpl w:val="E2B4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62F48"/>
    <w:multiLevelType w:val="multilevel"/>
    <w:tmpl w:val="38D6D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1C0C6A"/>
    <w:multiLevelType w:val="multilevel"/>
    <w:tmpl w:val="FC6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97AC0"/>
    <w:multiLevelType w:val="multilevel"/>
    <w:tmpl w:val="BE7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46C71"/>
    <w:multiLevelType w:val="multilevel"/>
    <w:tmpl w:val="EC3E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B0D97"/>
    <w:multiLevelType w:val="multilevel"/>
    <w:tmpl w:val="148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E738F"/>
    <w:multiLevelType w:val="multilevel"/>
    <w:tmpl w:val="11C0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C653AB"/>
    <w:multiLevelType w:val="multilevel"/>
    <w:tmpl w:val="1CAC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68"/>
    <w:multiLevelType w:val="multilevel"/>
    <w:tmpl w:val="8E8C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07E"/>
    <w:multiLevelType w:val="multilevel"/>
    <w:tmpl w:val="89D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B268B9"/>
    <w:multiLevelType w:val="multilevel"/>
    <w:tmpl w:val="9D6E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2"/>
  </w:num>
  <w:num w:numId="4">
    <w:abstractNumId w:val="5"/>
  </w:num>
  <w:num w:numId="5">
    <w:abstractNumId w:val="6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5"/>
  </w:num>
  <w:num w:numId="12">
    <w:abstractNumId w:val="17"/>
  </w:num>
  <w:num w:numId="13">
    <w:abstractNumId w:val="10"/>
  </w:num>
  <w:num w:numId="14">
    <w:abstractNumId w:val="0"/>
  </w:num>
  <w:num w:numId="15">
    <w:abstractNumId w:val="9"/>
  </w:num>
  <w:num w:numId="16">
    <w:abstractNumId w:val="11"/>
  </w:num>
  <w:num w:numId="17">
    <w:abstractNumId w:val="21"/>
  </w:num>
  <w:num w:numId="18">
    <w:abstractNumId w:val="8"/>
  </w:num>
  <w:num w:numId="19">
    <w:abstractNumId w:val="20"/>
  </w:num>
  <w:num w:numId="20">
    <w:abstractNumId w:val="13"/>
  </w:num>
  <w:num w:numId="21">
    <w:abstractNumId w:val="19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4AD"/>
    <w:rsid w:val="000009E7"/>
    <w:rsid w:val="00057F81"/>
    <w:rsid w:val="000864AD"/>
    <w:rsid w:val="000A0918"/>
    <w:rsid w:val="0010389F"/>
    <w:rsid w:val="001327D9"/>
    <w:rsid w:val="001F0760"/>
    <w:rsid w:val="00230403"/>
    <w:rsid w:val="002B05F9"/>
    <w:rsid w:val="0030741F"/>
    <w:rsid w:val="00337444"/>
    <w:rsid w:val="003619E5"/>
    <w:rsid w:val="003770AF"/>
    <w:rsid w:val="003D6156"/>
    <w:rsid w:val="004005FF"/>
    <w:rsid w:val="00477ED4"/>
    <w:rsid w:val="00483E59"/>
    <w:rsid w:val="004D4AC2"/>
    <w:rsid w:val="004E24E0"/>
    <w:rsid w:val="00514974"/>
    <w:rsid w:val="00516847"/>
    <w:rsid w:val="00537E41"/>
    <w:rsid w:val="005E06DD"/>
    <w:rsid w:val="00602DD6"/>
    <w:rsid w:val="00615DA5"/>
    <w:rsid w:val="0061632F"/>
    <w:rsid w:val="00653E83"/>
    <w:rsid w:val="006B34D5"/>
    <w:rsid w:val="0072397C"/>
    <w:rsid w:val="00770B12"/>
    <w:rsid w:val="007A2709"/>
    <w:rsid w:val="008603E0"/>
    <w:rsid w:val="008F1443"/>
    <w:rsid w:val="00931977"/>
    <w:rsid w:val="00932421"/>
    <w:rsid w:val="009461DC"/>
    <w:rsid w:val="009854AD"/>
    <w:rsid w:val="00A313F2"/>
    <w:rsid w:val="00A5161F"/>
    <w:rsid w:val="00A90D59"/>
    <w:rsid w:val="00AA7301"/>
    <w:rsid w:val="00B02E8A"/>
    <w:rsid w:val="00B1635D"/>
    <w:rsid w:val="00B30DDC"/>
    <w:rsid w:val="00BB31F9"/>
    <w:rsid w:val="00BB47E6"/>
    <w:rsid w:val="00BF2310"/>
    <w:rsid w:val="00C17E6A"/>
    <w:rsid w:val="00CA3FA4"/>
    <w:rsid w:val="00CB3E58"/>
    <w:rsid w:val="00CD67CD"/>
    <w:rsid w:val="00D3798E"/>
    <w:rsid w:val="00DB1361"/>
    <w:rsid w:val="00DF31F9"/>
    <w:rsid w:val="00DF3671"/>
    <w:rsid w:val="00E35E2A"/>
    <w:rsid w:val="00E748B0"/>
    <w:rsid w:val="00F060C6"/>
    <w:rsid w:val="00F52734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F9"/>
  </w:style>
  <w:style w:type="paragraph" w:styleId="1">
    <w:name w:val="heading 1"/>
    <w:basedOn w:val="a"/>
    <w:link w:val="10"/>
    <w:uiPriority w:val="9"/>
    <w:qFormat/>
    <w:rsid w:val="000A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3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421"/>
  </w:style>
  <w:style w:type="paragraph" w:styleId="a4">
    <w:name w:val="Normal (Web)"/>
    <w:basedOn w:val="a"/>
    <w:uiPriority w:val="99"/>
    <w:semiHidden/>
    <w:unhideWhenUsed/>
    <w:rsid w:val="0093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0741F"/>
  </w:style>
  <w:style w:type="character" w:customStyle="1" w:styleId="c15">
    <w:name w:val="c15"/>
    <w:basedOn w:val="a0"/>
    <w:rsid w:val="0030741F"/>
  </w:style>
  <w:style w:type="paragraph" w:customStyle="1" w:styleId="c14">
    <w:name w:val="c14"/>
    <w:basedOn w:val="a"/>
    <w:rsid w:val="0030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741F"/>
  </w:style>
  <w:style w:type="paragraph" w:customStyle="1" w:styleId="c4">
    <w:name w:val="c4"/>
    <w:basedOn w:val="a"/>
    <w:rsid w:val="009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4AD"/>
  </w:style>
  <w:style w:type="paragraph" w:customStyle="1" w:styleId="c6">
    <w:name w:val="c6"/>
    <w:basedOn w:val="a"/>
    <w:rsid w:val="009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854AD"/>
  </w:style>
  <w:style w:type="character" w:customStyle="1" w:styleId="10">
    <w:name w:val="Заголовок 1 Знак"/>
    <w:basedOn w:val="a0"/>
    <w:link w:val="1"/>
    <w:uiPriority w:val="9"/>
    <w:rsid w:val="000A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37E41"/>
    <w:rPr>
      <w:color w:val="0000FF"/>
      <w:u w:val="single"/>
    </w:rPr>
  </w:style>
  <w:style w:type="paragraph" w:customStyle="1" w:styleId="c53">
    <w:name w:val="c53"/>
    <w:basedOn w:val="a"/>
    <w:rsid w:val="005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537E41"/>
  </w:style>
  <w:style w:type="character" w:customStyle="1" w:styleId="c12">
    <w:name w:val="c12"/>
    <w:basedOn w:val="a0"/>
    <w:rsid w:val="00537E41"/>
  </w:style>
  <w:style w:type="character" w:customStyle="1" w:styleId="c10">
    <w:name w:val="c10"/>
    <w:basedOn w:val="a0"/>
    <w:rsid w:val="00537E41"/>
  </w:style>
  <w:style w:type="character" w:customStyle="1" w:styleId="c20">
    <w:name w:val="c20"/>
    <w:basedOn w:val="a0"/>
    <w:rsid w:val="00537E41"/>
  </w:style>
  <w:style w:type="character" w:customStyle="1" w:styleId="c41">
    <w:name w:val="c41"/>
    <w:basedOn w:val="a0"/>
    <w:rsid w:val="00FB51AD"/>
  </w:style>
  <w:style w:type="character" w:customStyle="1" w:styleId="c16">
    <w:name w:val="c16"/>
    <w:basedOn w:val="a0"/>
    <w:rsid w:val="00FB51AD"/>
  </w:style>
  <w:style w:type="character" w:customStyle="1" w:styleId="c13">
    <w:name w:val="c13"/>
    <w:basedOn w:val="a0"/>
    <w:rsid w:val="00FB51AD"/>
  </w:style>
  <w:style w:type="paragraph" w:customStyle="1" w:styleId="c5">
    <w:name w:val="c5"/>
    <w:basedOn w:val="a"/>
    <w:rsid w:val="00FB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51AD"/>
  </w:style>
  <w:style w:type="character" w:customStyle="1" w:styleId="c8">
    <w:name w:val="c8"/>
    <w:basedOn w:val="a0"/>
    <w:rsid w:val="00FB51AD"/>
  </w:style>
  <w:style w:type="character" w:customStyle="1" w:styleId="badge">
    <w:name w:val="badge"/>
    <w:basedOn w:val="a0"/>
    <w:rsid w:val="004E24E0"/>
  </w:style>
  <w:style w:type="paragraph" w:customStyle="1" w:styleId="c7">
    <w:name w:val="c7"/>
    <w:basedOn w:val="a"/>
    <w:rsid w:val="00D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3.infourok.ru/uploads/ex/0a98/0000cde7-e94af75d/img4.jpg" TargetMode="External"/><Relationship Id="rId13" Type="http://schemas.openxmlformats.org/officeDocument/2006/relationships/hyperlink" Target="https://ds04.infourok.ru/uploads/ex/05e7/00045f2e-ee915245/img11.jpg" TargetMode="External"/><Relationship Id="rId18" Type="http://schemas.openxmlformats.org/officeDocument/2006/relationships/hyperlink" Target="http://avaruchitel.ru/distobuch/5-klass/do-avar-maci-5-klass/1030-prezentaciya-sinonimal-5-klass-g1umarova-pat1imat-shamilhala.html" TargetMode="External"/><Relationship Id="rId26" Type="http://schemas.openxmlformats.org/officeDocument/2006/relationships/hyperlink" Target="https://ds05.infourok.ru/uploads/ex/04bd/0012061c-beff060b/640/img0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3ZsqtPClG-M" TargetMode="External"/><Relationship Id="rId7" Type="http://schemas.openxmlformats.org/officeDocument/2006/relationships/hyperlink" Target="https://fsd.videouroki.net/html/2018/04/02/v_5ac232baa5110/99713524_2.jpeg" TargetMode="External"/><Relationship Id="rId12" Type="http://schemas.openxmlformats.org/officeDocument/2006/relationships/hyperlink" Target="https://theslide.ru/img/thumbs/d80455cf0f64e833d270641416e270d8-800x.jpg" TargetMode="External"/><Relationship Id="rId17" Type="http://schemas.openxmlformats.org/officeDocument/2006/relationships/hyperlink" Target="http://avaruchitel.ru/distobuch/5-klass/do-avar-maci-5-klass/1118-prezentaciya-ragiul-bitiarab-va-hvalsarab-magina-5-klass-giumarova-patiimat-shamilhala-va-nurhiazhieva-leyla-dkk-1-mahiachhala.html" TargetMode="External"/><Relationship Id="rId25" Type="http://schemas.openxmlformats.org/officeDocument/2006/relationships/hyperlink" Target="https://mega-talant.com/uploads/files/437656/88260/93333_images/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slog-va-ragi-bikun-bosi-3989025.html" TargetMode="External"/><Relationship Id="rId20" Type="http://schemas.openxmlformats.org/officeDocument/2006/relationships/hyperlink" Target="https://youtu.be/ZELBahz53M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s04.infourok.ru/uploads/ex/05e7/00045f2e-ee915245/img3.jpg" TargetMode="External"/><Relationship Id="rId11" Type="http://schemas.openxmlformats.org/officeDocument/2006/relationships/hyperlink" Target="https://weburok.com/1143385" TargetMode="External"/><Relationship Id="rId24" Type="http://schemas.openxmlformats.org/officeDocument/2006/relationships/hyperlink" Target="https://youtu.be/3ZsqtPClG-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ites/default/files/2019/02/06/5_kl_fonetika.ppt" TargetMode="External"/><Relationship Id="rId23" Type="http://schemas.openxmlformats.org/officeDocument/2006/relationships/hyperlink" Target="https://infourok.ru/otkritiy-urok-predmetiyab-caralul-zhins-279926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s05.infourok.ru/uploads/ex/04c0/000cc277-9aa1e2d8/640/img0.jpg" TargetMode="External"/><Relationship Id="rId19" Type="http://schemas.openxmlformats.org/officeDocument/2006/relationships/hyperlink" Target="https://ds05.infourok.ru/uploads/ex/050c/0008908b-c4a95c83/640/img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02.infourok.ru/uploads/ex/0f8a/000343d9-10b0bac4/640/img14.jpg" TargetMode="External"/><Relationship Id="rId14" Type="http://schemas.openxmlformats.org/officeDocument/2006/relationships/hyperlink" Target="https://infourok.ru/prezentaciya-po-rodnomu-yaziku-na-temu-chiyar-kalam-bicunel-kagidabi-bitarab-kalam-3892272.html" TargetMode="External"/><Relationship Id="rId22" Type="http://schemas.openxmlformats.org/officeDocument/2006/relationships/hyperlink" Target="http://avaruchitel.ru/distobuch/5-klass/do-avar-maci-5-klass/1115-prezentaciya-hasal-va-giammal-ciaral-5-klass-sagiidova-siyanat-hasavyurt-3-gimnaziya.html" TargetMode="External"/><Relationship Id="rId27" Type="http://schemas.openxmlformats.org/officeDocument/2006/relationships/hyperlink" Target="https://youtu.be/a2T4XN3y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C865-1803-493E-AE16-A132934B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Зам_по_ИКТ</cp:lastModifiedBy>
  <cp:revision>19</cp:revision>
  <cp:lastPrinted>2020-09-20T14:58:00Z</cp:lastPrinted>
  <dcterms:created xsi:type="dcterms:W3CDTF">2020-08-18T18:54:00Z</dcterms:created>
  <dcterms:modified xsi:type="dcterms:W3CDTF">2021-04-16T12:28:00Z</dcterms:modified>
</cp:coreProperties>
</file>