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842" w:type="dxa"/>
        <w:tblLayout w:type="fixed"/>
        <w:tblLook w:val="04A0"/>
      </w:tblPr>
      <w:tblGrid>
        <w:gridCol w:w="637"/>
        <w:gridCol w:w="815"/>
        <w:gridCol w:w="3571"/>
        <w:gridCol w:w="398"/>
        <w:gridCol w:w="1276"/>
        <w:gridCol w:w="4751"/>
        <w:gridCol w:w="1984"/>
        <w:gridCol w:w="1418"/>
        <w:gridCol w:w="992"/>
      </w:tblGrid>
      <w:tr w:rsidR="00B02E8A" w:rsidRPr="00230403" w:rsidTr="00770B12">
        <w:trPr>
          <w:cantSplit/>
          <w:trHeight w:val="1134"/>
        </w:trPr>
        <w:tc>
          <w:tcPr>
            <w:tcW w:w="637" w:type="dxa"/>
          </w:tcPr>
          <w:p w:rsidR="00B02E8A" w:rsidRPr="000009E7" w:rsidRDefault="00B02E8A" w:rsidP="00770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9E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5" w:type="dxa"/>
          </w:tcPr>
          <w:p w:rsidR="00B02E8A" w:rsidRPr="000009E7" w:rsidRDefault="000009E7" w:rsidP="00770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09E7">
              <w:rPr>
                <w:rFonts w:ascii="Times New Roman" w:hAnsi="Times New Roman" w:cs="Times New Roman"/>
                <w:b/>
                <w:sz w:val="24"/>
                <w:szCs w:val="24"/>
              </w:rPr>
              <w:t>Къо</w:t>
            </w:r>
            <w:proofErr w:type="spellEnd"/>
            <w:r w:rsidRPr="000009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009E7" w:rsidRPr="000009E7" w:rsidRDefault="000009E7" w:rsidP="00770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9E7">
              <w:rPr>
                <w:rFonts w:ascii="Times New Roman" w:hAnsi="Times New Roman" w:cs="Times New Roman"/>
                <w:b/>
                <w:sz w:val="24"/>
                <w:szCs w:val="24"/>
              </w:rPr>
              <w:t>моц</w:t>
            </w:r>
            <w:proofErr w:type="gramStart"/>
            <w:r w:rsidRPr="000009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3571" w:type="dxa"/>
          </w:tcPr>
          <w:p w:rsidR="00B02E8A" w:rsidRPr="000009E7" w:rsidRDefault="00B02E8A" w:rsidP="00770B1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09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1.</w:t>
            </w:r>
            <w:r w:rsidR="000009E7" w:rsidRPr="000009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Разделал</w:t>
            </w:r>
          </w:p>
          <w:p w:rsidR="00B02E8A" w:rsidRPr="000009E7" w:rsidRDefault="000009E7" w:rsidP="00770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9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0009E7">
              <w:rPr>
                <w:rFonts w:ascii="Times New Roman" w:hAnsi="Times New Roman" w:cs="Times New Roman"/>
                <w:b/>
                <w:sz w:val="24"/>
                <w:szCs w:val="24"/>
              </w:rPr>
              <w:t>Дарсил</w:t>
            </w:r>
            <w:proofErr w:type="spellEnd"/>
            <w:r w:rsidRPr="000009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</w:t>
            </w:r>
          </w:p>
          <w:p w:rsidR="00B02E8A" w:rsidRPr="000009E7" w:rsidRDefault="00B02E8A" w:rsidP="00770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9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spellStart"/>
            <w:r w:rsidR="000009E7" w:rsidRPr="000009E7">
              <w:rPr>
                <w:rFonts w:ascii="Times New Roman" w:hAnsi="Times New Roman" w:cs="Times New Roman"/>
                <w:b/>
                <w:sz w:val="24"/>
                <w:szCs w:val="24"/>
              </w:rPr>
              <w:t>Дарсил</w:t>
            </w:r>
            <w:proofErr w:type="spellEnd"/>
            <w:r w:rsidR="000009E7" w:rsidRPr="000009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009E7" w:rsidRPr="000009E7">
              <w:rPr>
                <w:rFonts w:ascii="Times New Roman" w:hAnsi="Times New Roman" w:cs="Times New Roman"/>
                <w:b/>
                <w:sz w:val="24"/>
                <w:szCs w:val="24"/>
              </w:rPr>
              <w:t>тайпа</w:t>
            </w:r>
            <w:proofErr w:type="spellEnd"/>
            <w:r w:rsidR="000009E7" w:rsidRPr="000009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8" w:type="dxa"/>
            <w:textDirection w:val="btLr"/>
          </w:tcPr>
          <w:p w:rsidR="00B02E8A" w:rsidRPr="000009E7" w:rsidRDefault="000009E7" w:rsidP="00770B1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9E7">
              <w:rPr>
                <w:rFonts w:ascii="Times New Roman" w:hAnsi="Times New Roman" w:cs="Times New Roman"/>
                <w:b/>
                <w:sz w:val="24"/>
                <w:szCs w:val="24"/>
              </w:rPr>
              <w:t>Саг1ат</w:t>
            </w:r>
          </w:p>
        </w:tc>
        <w:tc>
          <w:tcPr>
            <w:tcW w:w="1276" w:type="dxa"/>
          </w:tcPr>
          <w:p w:rsidR="00BB47E6" w:rsidRDefault="00BB47E6" w:rsidP="00770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Аслияб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бич1ч1и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кьолел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раг1аби</w:t>
            </w:r>
            <w:r w:rsidR="00DF31F9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B02E8A" w:rsidRPr="000009E7" w:rsidRDefault="00DF31F9" w:rsidP="00770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BB47E6"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ловарияб</w:t>
            </w:r>
            <w:proofErr w:type="spellEnd"/>
            <w:r w:rsidR="00BB47E6"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B47E6"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хlалтlи</w:t>
            </w:r>
            <w:proofErr w:type="spellEnd"/>
          </w:p>
        </w:tc>
        <w:tc>
          <w:tcPr>
            <w:tcW w:w="4751" w:type="dxa"/>
          </w:tcPr>
          <w:p w:rsidR="00B02E8A" w:rsidRPr="000009E7" w:rsidRDefault="000009E7" w:rsidP="00770B12">
            <w:pPr>
              <w:pStyle w:val="c2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proofErr w:type="spellStart"/>
            <w:r w:rsidRPr="000009E7">
              <w:rPr>
                <w:rStyle w:val="c0"/>
                <w:b/>
                <w:bCs/>
                <w:color w:val="000000"/>
              </w:rPr>
              <w:t>Дарсица</w:t>
            </w:r>
            <w:proofErr w:type="spellEnd"/>
            <w:r w:rsidRPr="000009E7">
              <w:rPr>
                <w:rStyle w:val="c0"/>
                <w:b/>
                <w:bCs/>
                <w:color w:val="000000"/>
              </w:rPr>
              <w:t xml:space="preserve"> </w:t>
            </w:r>
            <w:proofErr w:type="spellStart"/>
            <w:r w:rsidRPr="000009E7">
              <w:rPr>
                <w:rStyle w:val="c0"/>
                <w:b/>
                <w:bCs/>
                <w:color w:val="000000"/>
              </w:rPr>
              <w:t>кьолел</w:t>
            </w:r>
            <w:proofErr w:type="spellEnd"/>
            <w:r w:rsidRPr="000009E7">
              <w:rPr>
                <w:rStyle w:val="c0"/>
                <w:b/>
                <w:bCs/>
                <w:color w:val="000000"/>
              </w:rPr>
              <w:t xml:space="preserve"> х1асилал </w:t>
            </w:r>
          </w:p>
          <w:p w:rsidR="00B02E8A" w:rsidRPr="000009E7" w:rsidRDefault="00B02E8A" w:rsidP="00770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02E8A" w:rsidRPr="000009E7" w:rsidRDefault="000009E7" w:rsidP="00770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Алатал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09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ц1алул  </w:t>
            </w:r>
            <w:proofErr w:type="spellStart"/>
            <w:r w:rsidRPr="000009E7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платформаби</w:t>
            </w:r>
            <w:proofErr w:type="spellEnd"/>
            <w:r w:rsidRPr="000009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009E7">
              <w:rPr>
                <w:rFonts w:ascii="Times New Roman" w:hAnsi="Times New Roman" w:cs="Times New Roman"/>
                <w:b/>
                <w:sz w:val="24"/>
                <w:szCs w:val="24"/>
              </w:rPr>
              <w:t>ва</w:t>
            </w:r>
            <w:proofErr w:type="spellEnd"/>
            <w:r w:rsidRPr="000009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02E8A" w:rsidRPr="000009E7">
              <w:rPr>
                <w:rFonts w:ascii="Times New Roman" w:hAnsi="Times New Roman" w:cs="Times New Roman"/>
                <w:b/>
                <w:sz w:val="24"/>
                <w:szCs w:val="24"/>
              </w:rPr>
              <w:t>ЦОР</w:t>
            </w:r>
            <w:r w:rsidRPr="000009E7">
              <w:rPr>
                <w:rFonts w:ascii="Times New Roman" w:hAnsi="Times New Roman" w:cs="Times New Roman"/>
                <w:b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1418" w:type="dxa"/>
          </w:tcPr>
          <w:p w:rsidR="00B02E8A" w:rsidRPr="000009E7" w:rsidRDefault="00230403" w:rsidP="00770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Халгьабиялъул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къаг1ида</w:t>
            </w:r>
            <w:r w:rsidR="00BB47E6">
              <w:rPr>
                <w:rFonts w:ascii="Times New Roman" w:hAnsi="Times New Roman" w:cs="Times New Roman"/>
                <w:b/>
                <w:sz w:val="24"/>
                <w:szCs w:val="24"/>
              </w:rPr>
              <w:t>би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02E8A" w:rsidRPr="000009E7" w:rsidRDefault="000009E7" w:rsidP="00770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9E7">
              <w:rPr>
                <w:rFonts w:ascii="Times New Roman" w:hAnsi="Times New Roman" w:cs="Times New Roman"/>
                <w:b/>
                <w:sz w:val="24"/>
                <w:szCs w:val="24"/>
              </w:rPr>
              <w:t>Р/х1</w:t>
            </w:r>
          </w:p>
        </w:tc>
      </w:tr>
      <w:tr w:rsidR="00A90D59" w:rsidRPr="00230403" w:rsidTr="00770B12">
        <w:trPr>
          <w:trHeight w:val="1104"/>
        </w:trPr>
        <w:tc>
          <w:tcPr>
            <w:tcW w:w="637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770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1.Синтаксис и пунктуация-3ч </w:t>
            </w:r>
          </w:p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Времена глаголов (повторение)</w:t>
            </w:r>
          </w:p>
          <w:p w:rsidR="00A90D59" w:rsidRPr="003770AF" w:rsidRDefault="00A90D59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Раг1абазул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дандраял</w:t>
            </w:r>
            <w:proofErr w:type="spellEnd"/>
            <w:r w:rsidRPr="00377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. Словосочетания</w:t>
            </w:r>
          </w:p>
          <w:p w:rsidR="00A90D59" w:rsidRPr="003770AF" w:rsidRDefault="00A90D59" w:rsidP="00770B1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Комбинированный</w:t>
            </w:r>
          </w:p>
        </w:tc>
        <w:tc>
          <w:tcPr>
            <w:tcW w:w="398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Раг1абазул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дандрай</w:t>
            </w:r>
            <w:proofErr w:type="spellEnd"/>
          </w:p>
        </w:tc>
        <w:tc>
          <w:tcPr>
            <w:tcW w:w="4751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Каламалъул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бутlаби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кlирекъарал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хlарпазул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битlунхъвай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бетlерал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бетlерал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гурел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каламалъул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бутlаби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раг1абазул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дандраял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ратизе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ургъизе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гьезие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кьезе</w:t>
            </w:r>
            <w:proofErr w:type="spellEnd"/>
          </w:p>
        </w:tc>
        <w:tc>
          <w:tcPr>
            <w:tcW w:w="1984" w:type="dxa"/>
          </w:tcPr>
          <w:p w:rsidR="00A90D59" w:rsidRPr="003770AF" w:rsidRDefault="000009E7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Таблица </w:t>
            </w:r>
          </w:p>
        </w:tc>
        <w:tc>
          <w:tcPr>
            <w:tcW w:w="1418" w:type="dxa"/>
            <w:vMerge w:val="restart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К1алзулаб ц1ех-рех,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жалго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жидедого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ч1ун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гьабулеб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х1алт1и,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тестал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контролиял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диктантал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,т1ехьалдасан х1алт1и,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суратаздасан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предложениял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г1уц1и,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творческияб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х1алт1и,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карточкабаздасан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х1алт1и, раг1абазул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диктантал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рокъобе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х1алт1и,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тексталъул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таржама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90D59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 №47</w:t>
            </w:r>
          </w:p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</w:tr>
      <w:tr w:rsidR="00A90D59" w:rsidRPr="00230403" w:rsidTr="00770B12">
        <w:tc>
          <w:tcPr>
            <w:tcW w:w="637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Предложение (повторение</w:t>
            </w:r>
          </w:p>
          <w:p w:rsidR="00A90D59" w:rsidRPr="003770AF" w:rsidRDefault="00A90D59" w:rsidP="00770B12">
            <w:pP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770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Хабарияб</w:t>
            </w:r>
            <w:proofErr w:type="spellEnd"/>
            <w:r w:rsidRPr="003770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суалияб</w:t>
            </w:r>
            <w:proofErr w:type="spellEnd"/>
            <w:r w:rsidRPr="003770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т1алабияб </w:t>
            </w:r>
            <w:proofErr w:type="spellStart"/>
            <w:r w:rsidRPr="003770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предл-е</w:t>
            </w:r>
            <w:proofErr w:type="spellEnd"/>
            <w:r w:rsidRPr="003770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3770AF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90D59" w:rsidRPr="003770AF" w:rsidRDefault="00A90D59" w:rsidP="00770B12">
            <w:pP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3770AF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Виды предложений по цели высказывания</w:t>
            </w:r>
          </w:p>
          <w:p w:rsidR="00A90D59" w:rsidRPr="003770AF" w:rsidRDefault="00A90D59" w:rsidP="00770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Комбинированный</w:t>
            </w:r>
          </w:p>
        </w:tc>
        <w:tc>
          <w:tcPr>
            <w:tcW w:w="398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</w:t>
            </w:r>
          </w:p>
        </w:tc>
        <w:tc>
          <w:tcPr>
            <w:tcW w:w="4751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Хабариял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суалиял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тlалабиял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ахlул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предложениязулъ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битlараб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интонация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цlунизе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лъай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гьезие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мисалал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рачине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лъай,ц1алиялде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лъимлазул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гъира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бач1ин</w:t>
            </w:r>
          </w:p>
        </w:tc>
        <w:tc>
          <w:tcPr>
            <w:tcW w:w="1984" w:type="dxa"/>
          </w:tcPr>
          <w:p w:rsidR="00A90D59" w:rsidRPr="003770AF" w:rsidRDefault="004005F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90D59" w:rsidRPr="003770A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https://ds04.infourok.ru/uploads/ex/05e7/00045f2e-ee915245/img3.jpg</w:t>
              </w:r>
            </w:hyperlink>
            <w:r w:rsidR="00A90D59"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389F" w:rsidRDefault="003D6156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 №70</w:t>
            </w:r>
          </w:p>
          <w:p w:rsidR="00A90D59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15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90D59" w:rsidRPr="00230403" w:rsidTr="00770B12">
        <w:tc>
          <w:tcPr>
            <w:tcW w:w="637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770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Ах1ул предложение</w:t>
            </w:r>
          </w:p>
          <w:p w:rsidR="00A90D59" w:rsidRPr="003770AF" w:rsidRDefault="00A90D59" w:rsidP="00770B12">
            <w:pP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3770AF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Восклицательное предложение</w:t>
            </w:r>
          </w:p>
          <w:p w:rsidR="00A90D59" w:rsidRPr="003770AF" w:rsidRDefault="00A90D59" w:rsidP="00770B1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</w:tc>
        <w:tc>
          <w:tcPr>
            <w:tcW w:w="398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90D59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Ах1ул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предл.;интонация</w:t>
            </w:r>
            <w:proofErr w:type="spellEnd"/>
          </w:p>
        </w:tc>
        <w:tc>
          <w:tcPr>
            <w:tcW w:w="4751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Хабарияб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суалияб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т1алабияб бук1а предложение рек1ел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асаргун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абизе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бегьулеблъи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ах1ул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предложениязулъ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лъалхъул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ишараби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лъей</w:t>
            </w:r>
            <w:proofErr w:type="spellEnd"/>
          </w:p>
        </w:tc>
        <w:tc>
          <w:tcPr>
            <w:tcW w:w="1984" w:type="dxa"/>
          </w:tcPr>
          <w:p w:rsidR="00A90D59" w:rsidRPr="003770AF" w:rsidRDefault="000009E7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Карточкаби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389F" w:rsidRDefault="003D6156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 81</w:t>
            </w:r>
          </w:p>
          <w:p w:rsidR="00A90D59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15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90D59" w:rsidRPr="00230403" w:rsidTr="00770B12">
        <w:tc>
          <w:tcPr>
            <w:tcW w:w="637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5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770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2.Главные и второстепенные члены предложения-15ч</w:t>
            </w:r>
          </w:p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 (повторение)</w:t>
            </w:r>
          </w:p>
          <w:p w:rsidR="00A90D59" w:rsidRPr="003770AF" w:rsidRDefault="00A90D59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Подлежащее </w:t>
            </w:r>
          </w:p>
          <w:p w:rsidR="00A90D59" w:rsidRPr="003770AF" w:rsidRDefault="00A90D59" w:rsidP="00770B1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Комбинированный</w:t>
            </w:r>
          </w:p>
        </w:tc>
        <w:tc>
          <w:tcPr>
            <w:tcW w:w="398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Предложениялъул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бет1ерал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членал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51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Подлежащеялъе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кьезе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предложениялда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жаниб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подлежащее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батизе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лъай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кинал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падежазда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подлежащее бук1унебали,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гьелъие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мисалал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ургъизе</w:t>
            </w:r>
            <w:proofErr w:type="spellEnd"/>
          </w:p>
        </w:tc>
        <w:tc>
          <w:tcPr>
            <w:tcW w:w="1984" w:type="dxa"/>
          </w:tcPr>
          <w:p w:rsidR="00A90D59" w:rsidRPr="003770AF" w:rsidRDefault="004005F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90D59" w:rsidRPr="003770A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https://fsd.videouroki.net/html/2018/04/02/v_5ac232baa5110/99713524_2.jpeg</w:t>
              </w:r>
            </w:hyperlink>
            <w:r w:rsidR="00A90D59"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389F" w:rsidRDefault="003D6156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 №86</w:t>
            </w:r>
          </w:p>
          <w:p w:rsidR="00A90D59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15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90D59" w:rsidRPr="00230403" w:rsidTr="00770B12">
        <w:tc>
          <w:tcPr>
            <w:tcW w:w="637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Однородные члены с союзами 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я,ялъуни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, яги (повторение)</w:t>
            </w:r>
          </w:p>
          <w:p w:rsidR="00A90D59" w:rsidRPr="003770AF" w:rsidRDefault="00A90D59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Сказуемое </w:t>
            </w:r>
          </w:p>
          <w:p w:rsidR="003770AF" w:rsidRPr="003770AF" w:rsidRDefault="003770AF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770AF" w:rsidRPr="003770AF" w:rsidRDefault="003770AF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</w:tc>
        <w:tc>
          <w:tcPr>
            <w:tcW w:w="398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Сказуемое,союз</w:t>
            </w:r>
            <w:proofErr w:type="spellEnd"/>
          </w:p>
        </w:tc>
        <w:tc>
          <w:tcPr>
            <w:tcW w:w="4751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Сказуемоялъе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кьезе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лъай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Подлежащеелъунги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сказуемоелъунги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аслияб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падежалда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предметиял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цlарал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ккун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ругони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гьезда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гьоркьоб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тире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лъолеблъи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A90D59" w:rsidRPr="003770AF" w:rsidRDefault="004005F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90D59" w:rsidRPr="003770A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https://ds03.infourok.ru/uploads/ex/0a98/0000cde7-e94af75d/img4.jpg</w:t>
              </w:r>
            </w:hyperlink>
            <w:r w:rsidR="00A90D59"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389F" w:rsidRDefault="003D6156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 №109</w:t>
            </w:r>
          </w:p>
          <w:p w:rsidR="00A90D59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15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90D59" w:rsidRPr="00230403" w:rsidTr="00770B12">
        <w:tc>
          <w:tcPr>
            <w:tcW w:w="637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5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Хал </w:t>
            </w:r>
            <w:proofErr w:type="spellStart"/>
            <w:r w:rsidRPr="003770AF">
              <w:rPr>
                <w:rFonts w:ascii="Times New Roman" w:hAnsi="Times New Roman" w:cs="Times New Roman"/>
                <w:b/>
                <w:sz w:val="24"/>
                <w:szCs w:val="24"/>
              </w:rPr>
              <w:t>гьабиялъул</w:t>
            </w:r>
            <w:proofErr w:type="spellEnd"/>
          </w:p>
        </w:tc>
        <w:tc>
          <w:tcPr>
            <w:tcW w:w="398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Цlалдохъабазул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орфографиялъулаб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пунктуациялъулаб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лъай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щиб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даражаялда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бугояли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хал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Лъималазе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щвараб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лъаялъул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хал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мурадалда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A90D59" w:rsidRPr="003770AF" w:rsidRDefault="000009E7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Диктантазул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т1ехь </w:t>
            </w:r>
          </w:p>
        </w:tc>
        <w:tc>
          <w:tcPr>
            <w:tcW w:w="1418" w:type="dxa"/>
            <w:vMerge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D59" w:rsidRPr="00230403" w:rsidTr="00770B12">
        <w:tc>
          <w:tcPr>
            <w:tcW w:w="637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5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377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</w:t>
            </w:r>
          </w:p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Такрар</w:t>
            </w:r>
            <w:proofErr w:type="spellEnd"/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гьабиялъул</w:t>
            </w:r>
            <w:proofErr w:type="spellEnd"/>
          </w:p>
        </w:tc>
        <w:tc>
          <w:tcPr>
            <w:tcW w:w="398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Хъачlалги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хъачlал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гурелги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гъалатlазда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тlад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хlалтlулагун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ракlалде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щвезаризе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цереккун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малъарал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правилаби</w:t>
            </w:r>
            <w:proofErr w:type="spellEnd"/>
          </w:p>
        </w:tc>
        <w:tc>
          <w:tcPr>
            <w:tcW w:w="1984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D59" w:rsidRPr="00230403" w:rsidTr="00770B12">
        <w:tc>
          <w:tcPr>
            <w:tcW w:w="637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8..</w:t>
            </w:r>
          </w:p>
        </w:tc>
        <w:tc>
          <w:tcPr>
            <w:tcW w:w="815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Бит1араб дополнение .</w:t>
            </w:r>
          </w:p>
          <w:p w:rsidR="00A90D59" w:rsidRPr="003770AF" w:rsidRDefault="00A90D59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i/>
                <w:sz w:val="24"/>
                <w:szCs w:val="24"/>
              </w:rPr>
              <w:t>Прямое дополнение</w:t>
            </w:r>
          </w:p>
          <w:p w:rsidR="003770AF" w:rsidRPr="003770AF" w:rsidRDefault="003770AF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770AF" w:rsidRPr="003770AF" w:rsidRDefault="003770AF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</w:tc>
        <w:tc>
          <w:tcPr>
            <w:tcW w:w="398" w:type="dxa"/>
          </w:tcPr>
          <w:p w:rsidR="00A90D59" w:rsidRPr="003770AF" w:rsidRDefault="00A313F2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Бит1араб дополнение</w:t>
            </w:r>
          </w:p>
        </w:tc>
        <w:tc>
          <w:tcPr>
            <w:tcW w:w="4751" w:type="dxa"/>
          </w:tcPr>
          <w:p w:rsidR="00A90D59" w:rsidRPr="003770AF" w:rsidRDefault="00A90D59" w:rsidP="00770B12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3770AF">
              <w:t>Битlараб</w:t>
            </w:r>
            <w:proofErr w:type="spellEnd"/>
            <w:r w:rsidRPr="003770AF">
              <w:t xml:space="preserve"> </w:t>
            </w:r>
            <w:proofErr w:type="spellStart"/>
            <w:r w:rsidRPr="003770AF">
              <w:t>дополнениялъе</w:t>
            </w:r>
            <w:proofErr w:type="spellEnd"/>
            <w:r w:rsidRPr="003770AF">
              <w:t xml:space="preserve"> баян </w:t>
            </w:r>
            <w:proofErr w:type="spellStart"/>
            <w:r w:rsidRPr="003770AF">
              <w:t>кьезе</w:t>
            </w:r>
            <w:proofErr w:type="spellEnd"/>
            <w:r w:rsidRPr="003770AF">
              <w:t xml:space="preserve"> </w:t>
            </w:r>
            <w:proofErr w:type="spellStart"/>
            <w:r w:rsidRPr="003770AF">
              <w:t>лъазе</w:t>
            </w:r>
            <w:proofErr w:type="spellEnd"/>
            <w:r w:rsidRPr="003770AF">
              <w:t xml:space="preserve">. </w:t>
            </w:r>
            <w:proofErr w:type="spellStart"/>
            <w:r w:rsidRPr="003770AF">
              <w:t>Гьеб</w:t>
            </w:r>
            <w:proofErr w:type="spellEnd"/>
            <w:r w:rsidRPr="003770AF">
              <w:t xml:space="preserve"> </w:t>
            </w:r>
            <w:proofErr w:type="spellStart"/>
            <w:r w:rsidRPr="003770AF">
              <w:t>кидаго</w:t>
            </w:r>
            <w:proofErr w:type="spellEnd"/>
            <w:r w:rsidRPr="003770AF">
              <w:t xml:space="preserve"> </w:t>
            </w:r>
            <w:proofErr w:type="spellStart"/>
            <w:r w:rsidRPr="003770AF">
              <w:t>аслияб</w:t>
            </w:r>
            <w:proofErr w:type="spellEnd"/>
            <w:r w:rsidRPr="003770AF">
              <w:t xml:space="preserve"> </w:t>
            </w:r>
            <w:proofErr w:type="spellStart"/>
            <w:r w:rsidRPr="003770AF">
              <w:t>падежалда</w:t>
            </w:r>
            <w:proofErr w:type="spellEnd"/>
            <w:r w:rsidRPr="003770AF">
              <w:t xml:space="preserve"> </w:t>
            </w:r>
            <w:proofErr w:type="spellStart"/>
            <w:r w:rsidRPr="003770AF">
              <w:t>букlунеблъи</w:t>
            </w:r>
            <w:proofErr w:type="spellEnd"/>
            <w:r w:rsidRPr="003770AF">
              <w:t xml:space="preserve"> </w:t>
            </w:r>
            <w:proofErr w:type="spellStart"/>
            <w:r w:rsidRPr="003770AF">
              <w:t>ва</w:t>
            </w:r>
            <w:proofErr w:type="spellEnd"/>
            <w:r w:rsidRPr="003770AF">
              <w:t xml:space="preserve"> </w:t>
            </w:r>
            <w:proofErr w:type="spellStart"/>
            <w:r w:rsidRPr="003770AF">
              <w:t>щиб</w:t>
            </w:r>
            <w:proofErr w:type="spellEnd"/>
            <w:r w:rsidRPr="003770AF">
              <w:t xml:space="preserve">?, </w:t>
            </w:r>
            <w:proofErr w:type="spellStart"/>
            <w:r w:rsidRPr="003770AF">
              <w:t>щив</w:t>
            </w:r>
            <w:proofErr w:type="spellEnd"/>
            <w:r w:rsidRPr="003770AF">
              <w:t xml:space="preserve">?, </w:t>
            </w:r>
            <w:proofErr w:type="spellStart"/>
            <w:r w:rsidRPr="003770AF">
              <w:t>щал</w:t>
            </w:r>
            <w:proofErr w:type="spellEnd"/>
            <w:r w:rsidRPr="003770AF">
              <w:t xml:space="preserve">? </w:t>
            </w:r>
            <w:proofErr w:type="spellStart"/>
            <w:r w:rsidRPr="003770AF">
              <w:t>абурал</w:t>
            </w:r>
            <w:proofErr w:type="spellEnd"/>
            <w:r w:rsidRPr="003770AF">
              <w:t xml:space="preserve"> </w:t>
            </w:r>
            <w:proofErr w:type="spellStart"/>
            <w:r w:rsidRPr="003770AF">
              <w:t>суалазул</w:t>
            </w:r>
            <w:proofErr w:type="spellEnd"/>
            <w:r w:rsidRPr="003770AF">
              <w:t xml:space="preserve"> </w:t>
            </w:r>
            <w:proofErr w:type="spellStart"/>
            <w:r w:rsidRPr="003770AF">
              <w:t>цоялъе</w:t>
            </w:r>
            <w:proofErr w:type="spellEnd"/>
            <w:r w:rsidRPr="003770AF">
              <w:t xml:space="preserve"> </w:t>
            </w:r>
            <w:proofErr w:type="spellStart"/>
            <w:r w:rsidRPr="003770AF">
              <w:t>жаваблъун</w:t>
            </w:r>
            <w:proofErr w:type="spellEnd"/>
            <w:r w:rsidRPr="003770AF">
              <w:t xml:space="preserve"> </w:t>
            </w:r>
            <w:proofErr w:type="spellStart"/>
            <w:r w:rsidRPr="003770AF">
              <w:t>бачlунеблъи</w:t>
            </w:r>
            <w:proofErr w:type="spellEnd"/>
            <w:r w:rsidRPr="003770AF">
              <w:t xml:space="preserve"> </w:t>
            </w:r>
            <w:proofErr w:type="spellStart"/>
            <w:r w:rsidRPr="003770AF">
              <w:t>лъазе</w:t>
            </w:r>
            <w:proofErr w:type="spellEnd"/>
          </w:p>
        </w:tc>
        <w:tc>
          <w:tcPr>
            <w:tcW w:w="1984" w:type="dxa"/>
          </w:tcPr>
          <w:p w:rsidR="00A90D59" w:rsidRPr="003770AF" w:rsidRDefault="004005F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90D59" w:rsidRPr="003770A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https://ds02.infourok.ru/uploads/ex/0f8a/000343d9-10b0bac4/640/img14.jpg</w:t>
              </w:r>
            </w:hyperlink>
            <w:r w:rsidR="00A90D59"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</w:tcPr>
          <w:p w:rsidR="00A90D59" w:rsidRPr="003770AF" w:rsidRDefault="00A90D59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389F" w:rsidRDefault="003D6156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 №114</w:t>
            </w:r>
          </w:p>
          <w:p w:rsidR="00A90D59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15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3770AF" w:rsidRPr="00230403" w:rsidTr="00770B12">
        <w:tc>
          <w:tcPr>
            <w:tcW w:w="637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5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</w:p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</w:tc>
        <w:tc>
          <w:tcPr>
            <w:tcW w:w="398" w:type="dxa"/>
          </w:tcPr>
          <w:p w:rsidR="003770AF" w:rsidRPr="003770AF" w:rsidRDefault="00A313F2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Предложениялъул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бет1.гурел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членал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51" w:type="dxa"/>
          </w:tcPr>
          <w:p w:rsidR="003770AF" w:rsidRPr="003770AF" w:rsidRDefault="003770AF" w:rsidP="00770B12">
            <w:pPr>
              <w:pStyle w:val="a4"/>
              <w:spacing w:before="0" w:beforeAutospacing="0" w:after="240" w:afterAutospacing="0"/>
            </w:pPr>
            <w:proofErr w:type="spellStart"/>
            <w:r w:rsidRPr="003770AF">
              <w:t>Определениялъе</w:t>
            </w:r>
            <w:proofErr w:type="spellEnd"/>
            <w:r w:rsidRPr="003770AF">
              <w:t xml:space="preserve"> баян кьезе,определениялъулг1аламатал рицине, </w:t>
            </w:r>
            <w:proofErr w:type="spellStart"/>
            <w:r w:rsidRPr="003770AF">
              <w:t>предложениялда</w:t>
            </w:r>
            <w:proofErr w:type="spellEnd"/>
            <w:r w:rsidRPr="003770AF">
              <w:t xml:space="preserve"> </w:t>
            </w:r>
            <w:proofErr w:type="spellStart"/>
            <w:r w:rsidRPr="003770AF">
              <w:t>жаниб</w:t>
            </w:r>
            <w:proofErr w:type="spellEnd"/>
            <w:r w:rsidRPr="003770AF">
              <w:t xml:space="preserve"> </w:t>
            </w:r>
            <w:proofErr w:type="spellStart"/>
            <w:r w:rsidRPr="003770AF">
              <w:t>щиблъун</w:t>
            </w:r>
            <w:proofErr w:type="spellEnd"/>
            <w:r w:rsidRPr="003770AF">
              <w:t xml:space="preserve"> бук1унебали;</w:t>
            </w:r>
          </w:p>
        </w:tc>
        <w:tc>
          <w:tcPr>
            <w:tcW w:w="1984" w:type="dxa"/>
          </w:tcPr>
          <w:p w:rsidR="003770AF" w:rsidRPr="003770AF" w:rsidRDefault="000009E7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Таблица 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К1алзулаб ц1ех-рех,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жалго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жидедого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ч1ун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гьабулеб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х1алт1и,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тестал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контролиял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диктантал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,т1ехьалдасан х1алт1и,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суратаздасан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предложениял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г1уц1и,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творческияб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х1алт1и,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карточкабаздасан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х1алт1и, раг1абазул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диктантал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рокъобе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х1алт1и,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тексталъул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таржама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0389F" w:rsidRDefault="003D6156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 №125</w:t>
            </w:r>
          </w:p>
          <w:p w:rsidR="003770A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15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770AF" w:rsidRPr="00230403" w:rsidTr="00770B12">
        <w:tc>
          <w:tcPr>
            <w:tcW w:w="637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5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Хъвалсараб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дополнение</w:t>
            </w:r>
          </w:p>
          <w:p w:rsidR="003770AF" w:rsidRPr="003770AF" w:rsidRDefault="003770AF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i/>
                <w:sz w:val="24"/>
                <w:szCs w:val="24"/>
              </w:rPr>
              <w:t>Косвенное дополнение</w:t>
            </w:r>
          </w:p>
          <w:p w:rsidR="003770AF" w:rsidRPr="003770AF" w:rsidRDefault="003770AF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770AF" w:rsidRPr="003770AF" w:rsidRDefault="003770AF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770AF" w:rsidRPr="003770AF" w:rsidRDefault="003770AF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</w:tc>
        <w:tc>
          <w:tcPr>
            <w:tcW w:w="398" w:type="dxa"/>
          </w:tcPr>
          <w:p w:rsidR="003770AF" w:rsidRPr="003770AF" w:rsidRDefault="00A313F2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Хъвалсраб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дополнение</w:t>
            </w:r>
          </w:p>
        </w:tc>
        <w:tc>
          <w:tcPr>
            <w:tcW w:w="4751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Хъвалсараб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дополнениялъе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кьезе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предложениялда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жаниб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щиблъун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бук1унебали;кинал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падежазда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бук1унебали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бицине</w:t>
            </w:r>
            <w:proofErr w:type="spellEnd"/>
          </w:p>
        </w:tc>
        <w:tc>
          <w:tcPr>
            <w:tcW w:w="1984" w:type="dxa"/>
          </w:tcPr>
          <w:p w:rsidR="003770AF" w:rsidRPr="003770AF" w:rsidRDefault="004005F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770AF" w:rsidRPr="003770A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https://ds05.infourok.ru/uploads/ex/04c0/000cc277-9aa1e2d8/640/img0.jpg</w:t>
              </w:r>
            </w:hyperlink>
            <w:r w:rsidR="003770AF"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389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 №47</w:t>
            </w:r>
          </w:p>
          <w:p w:rsidR="003770A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</w:tr>
      <w:tr w:rsidR="003770AF" w:rsidRPr="00230403" w:rsidTr="00770B12">
        <w:tc>
          <w:tcPr>
            <w:tcW w:w="637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5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Х1ал.</w:t>
            </w:r>
          </w:p>
          <w:p w:rsidR="003770AF" w:rsidRPr="003770AF" w:rsidRDefault="003770AF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i/>
                <w:sz w:val="24"/>
                <w:szCs w:val="24"/>
              </w:rPr>
              <w:t>Обстоятельство</w:t>
            </w:r>
          </w:p>
          <w:p w:rsidR="003770AF" w:rsidRPr="003770AF" w:rsidRDefault="003770AF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</w:tc>
        <w:tc>
          <w:tcPr>
            <w:tcW w:w="398" w:type="dxa"/>
          </w:tcPr>
          <w:p w:rsidR="003770AF" w:rsidRPr="003770AF" w:rsidRDefault="00A313F2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Х1ал</w:t>
            </w:r>
          </w:p>
        </w:tc>
        <w:tc>
          <w:tcPr>
            <w:tcW w:w="4751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Хlалаз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иш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лъугьараб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куц,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заман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бакl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гlилла-мурад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бихьизабулеблъи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предложениялъул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кинаб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членлъун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кколебали</w:t>
            </w:r>
            <w:proofErr w:type="spellEnd"/>
          </w:p>
        </w:tc>
        <w:tc>
          <w:tcPr>
            <w:tcW w:w="1984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389F" w:rsidRDefault="003D6156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 №140</w:t>
            </w:r>
          </w:p>
          <w:p w:rsidR="003770A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15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770AF" w:rsidRPr="00230403" w:rsidTr="00770B12">
        <w:tc>
          <w:tcPr>
            <w:tcW w:w="637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5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Т1ирит1арал ват1ирит1ич1ел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предложениял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70AF" w:rsidRPr="003770AF" w:rsidRDefault="003770AF" w:rsidP="00770B12">
            <w:pPr>
              <w:shd w:val="clear" w:color="auto" w:fill="F5F5F5"/>
              <w:outlineLvl w:val="0"/>
              <w:rPr>
                <w:rFonts w:ascii="Times New Roman" w:eastAsia="Times New Roman" w:hAnsi="Times New Roman" w:cs="Times New Roman"/>
                <w:i/>
                <w:kern w:val="36"/>
                <w:sz w:val="24"/>
                <w:szCs w:val="24"/>
                <w:lang w:eastAsia="ru-RU"/>
              </w:rPr>
            </w:pPr>
            <w:r w:rsidRPr="003770AF">
              <w:rPr>
                <w:rFonts w:ascii="Times New Roman" w:eastAsia="Times New Roman" w:hAnsi="Times New Roman" w:cs="Times New Roman"/>
                <w:i/>
                <w:kern w:val="36"/>
                <w:sz w:val="24"/>
                <w:szCs w:val="24"/>
                <w:lang w:eastAsia="ru-RU"/>
              </w:rPr>
              <w:t>Распространенные и нераспространенные предложения</w:t>
            </w:r>
          </w:p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</w:tc>
        <w:tc>
          <w:tcPr>
            <w:tcW w:w="398" w:type="dxa"/>
          </w:tcPr>
          <w:p w:rsidR="003770AF" w:rsidRPr="003770AF" w:rsidRDefault="00A313F2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770AF" w:rsidRDefault="00A313F2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Т1ирит1арал </w:t>
            </w:r>
          </w:p>
          <w:p w:rsidR="00A313F2" w:rsidRPr="003770AF" w:rsidRDefault="00A313F2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Т1ирит1ич1ел</w:t>
            </w:r>
          </w:p>
        </w:tc>
        <w:tc>
          <w:tcPr>
            <w:tcW w:w="4751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Тlиритlарал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тlиритlичlел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предложениязе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кьезе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лъай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гьезул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батlалъи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кинаб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бугебали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Тlиритlичlел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предложениял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тlиритlараллъун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гьаризе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лъай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3770AF" w:rsidRPr="003770AF" w:rsidRDefault="004005F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770AF" w:rsidRPr="003770A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https://weburok.com/1143385</w:t>
              </w:r>
            </w:hyperlink>
            <w:r w:rsidR="003770AF"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389F" w:rsidRDefault="003D6156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 №145</w:t>
            </w:r>
          </w:p>
          <w:p w:rsidR="003770A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15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3770AF" w:rsidRPr="00230403" w:rsidTr="00770B12">
        <w:tc>
          <w:tcPr>
            <w:tcW w:w="637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5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Тайпа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цоял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членалгун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предложениял</w:t>
            </w:r>
            <w:proofErr w:type="spellEnd"/>
          </w:p>
          <w:p w:rsidR="003770AF" w:rsidRPr="003770AF" w:rsidRDefault="003770AF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i/>
                <w:sz w:val="24"/>
                <w:szCs w:val="24"/>
              </w:rPr>
              <w:t>Однородные члены предложения</w:t>
            </w:r>
          </w:p>
          <w:p w:rsidR="003770AF" w:rsidRPr="003770AF" w:rsidRDefault="003770AF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770AF" w:rsidRPr="003770AF" w:rsidRDefault="003770AF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</w:tc>
        <w:tc>
          <w:tcPr>
            <w:tcW w:w="398" w:type="dxa"/>
          </w:tcPr>
          <w:p w:rsidR="003770AF" w:rsidRPr="003770AF" w:rsidRDefault="00A313F2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770AF" w:rsidRDefault="00A313F2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13F2" w:rsidRPr="003770AF" w:rsidRDefault="00A313F2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Баян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кьезе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лъай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Тайпа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цоял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членаллъун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ккезе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бегьула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предложениялъул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бетlералги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бетlерал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гурелги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членал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Тайпа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цоял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членазул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битlунхъвай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гьезулъ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лъалхъул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ишараби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лъезе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лъай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3770AF" w:rsidRPr="003770AF" w:rsidRDefault="004005F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770AF" w:rsidRPr="003770A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https://theslide.ru/img/thumbs/d80455cf0f64e833d270641416e270d8-800x.jpg</w:t>
              </w:r>
            </w:hyperlink>
            <w:r w:rsidR="003770AF"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389F" w:rsidRDefault="003D6156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 №164</w:t>
            </w:r>
          </w:p>
          <w:p w:rsidR="003770A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15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3770AF" w:rsidRPr="00230403" w:rsidTr="00770B12">
        <w:tc>
          <w:tcPr>
            <w:tcW w:w="637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5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Хит1аб.</w:t>
            </w:r>
          </w:p>
          <w:p w:rsidR="003770AF" w:rsidRPr="003770AF" w:rsidRDefault="003770AF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i/>
                <w:sz w:val="24"/>
                <w:szCs w:val="24"/>
              </w:rPr>
              <w:t>Обращение</w:t>
            </w:r>
          </w:p>
          <w:p w:rsidR="003770AF" w:rsidRPr="003770AF" w:rsidRDefault="003770AF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</w:tc>
        <w:tc>
          <w:tcPr>
            <w:tcW w:w="398" w:type="dxa"/>
          </w:tcPr>
          <w:p w:rsidR="003770AF" w:rsidRPr="003770AF" w:rsidRDefault="00A313F2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770AF" w:rsidRPr="003770AF" w:rsidRDefault="00A313F2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Хит1аб </w:t>
            </w:r>
          </w:p>
        </w:tc>
        <w:tc>
          <w:tcPr>
            <w:tcW w:w="4751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Обращениялъе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кьей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предложениялда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жаниб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запятая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лъун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хъвазе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лъай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Тlибитlарабги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тlибитlичlебги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обращениялъул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батlалъи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1984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389F" w:rsidRDefault="003D6156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 №</w:t>
            </w:r>
            <w:r w:rsidR="008603E0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  <w:p w:rsidR="003770A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3E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770AF" w:rsidRPr="00230403" w:rsidTr="00770B12">
        <w:tc>
          <w:tcPr>
            <w:tcW w:w="637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815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Г1адаталги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жураралги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предложениял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70AF" w:rsidRPr="003770AF" w:rsidRDefault="003770AF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i/>
                <w:sz w:val="24"/>
                <w:szCs w:val="24"/>
              </w:rPr>
              <w:t>Простые и сложные предложения</w:t>
            </w:r>
          </w:p>
          <w:p w:rsidR="003770AF" w:rsidRPr="003770AF" w:rsidRDefault="003770AF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</w:tc>
        <w:tc>
          <w:tcPr>
            <w:tcW w:w="398" w:type="dxa"/>
          </w:tcPr>
          <w:p w:rsidR="003770AF" w:rsidRPr="003770AF" w:rsidRDefault="00A313F2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Г1адатал </w:t>
            </w:r>
          </w:p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Журарал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51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Г1уц1иялъул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рахъалъ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г1адаталги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жураралги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предложенизулъ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бат1алъи,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предложениял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г1уц1изе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бит1ун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хъвазе</w:t>
            </w:r>
            <w:proofErr w:type="spellEnd"/>
          </w:p>
        </w:tc>
        <w:tc>
          <w:tcPr>
            <w:tcW w:w="1984" w:type="dxa"/>
          </w:tcPr>
          <w:p w:rsidR="003770AF" w:rsidRPr="003770AF" w:rsidRDefault="004005F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770AF" w:rsidRPr="003770A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https://ds04.infourok.ru/uploads/ex/05e7/00045f2e-ee915245/img11.jpg</w:t>
              </w:r>
            </w:hyperlink>
            <w:r w:rsidR="003770AF"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389F" w:rsidRDefault="008603E0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 №190</w:t>
            </w:r>
          </w:p>
          <w:p w:rsidR="003770A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3E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3770AF" w:rsidRPr="00230403" w:rsidTr="00770B12">
        <w:tc>
          <w:tcPr>
            <w:tcW w:w="637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5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0AF" w:rsidRPr="003770AF" w:rsidRDefault="003770AF" w:rsidP="00770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Хал </w:t>
            </w:r>
            <w:proofErr w:type="spellStart"/>
            <w:r w:rsidRPr="003770AF">
              <w:rPr>
                <w:rFonts w:ascii="Times New Roman" w:hAnsi="Times New Roman" w:cs="Times New Roman"/>
                <w:b/>
                <w:sz w:val="24"/>
                <w:szCs w:val="24"/>
              </w:rPr>
              <w:t>гьабиялъул</w:t>
            </w:r>
            <w:proofErr w:type="spellEnd"/>
          </w:p>
        </w:tc>
        <w:tc>
          <w:tcPr>
            <w:tcW w:w="398" w:type="dxa"/>
          </w:tcPr>
          <w:p w:rsidR="003770AF" w:rsidRPr="003770AF" w:rsidRDefault="00A313F2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770AF" w:rsidRPr="003770AF" w:rsidRDefault="00A313F2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Диктанталдаса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раг1аби</w:t>
            </w:r>
          </w:p>
        </w:tc>
        <w:tc>
          <w:tcPr>
            <w:tcW w:w="4751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Цlалдохъабазул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орфографиялъулаб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пунктуациялъулаб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лъай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щиб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даражаялда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бугояли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хал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Лъималазе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щвараб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лъаялъул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хал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мурадалда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3770AF" w:rsidRPr="003770AF" w:rsidRDefault="000009E7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Диктантазул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т1ехь 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К1алзулаб ц1ех-рех,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жалго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жидедого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ч1ун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гьабулеб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х1алт1и,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тестал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контролиял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диктантал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,т1ехьалдасан х1алт1и,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суратаздасан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предложениял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г1уц1и,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творческияб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х1алт1и,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карточкабаздасан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х1алт1и, раг1абазул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диктантал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рокъобе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х1алт1и,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тексталъул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таржама</w:t>
            </w:r>
            <w:proofErr w:type="spellEnd"/>
          </w:p>
        </w:tc>
        <w:tc>
          <w:tcPr>
            <w:tcW w:w="992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0AF" w:rsidRPr="00230403" w:rsidTr="00770B12">
        <w:tc>
          <w:tcPr>
            <w:tcW w:w="637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5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Повторение</w:t>
            </w:r>
          </w:p>
          <w:p w:rsidR="003770AF" w:rsidRPr="003770AF" w:rsidRDefault="003770AF" w:rsidP="00770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b/>
                <w:sz w:val="24"/>
                <w:szCs w:val="24"/>
              </w:rPr>
              <w:t>Такрар</w:t>
            </w:r>
            <w:proofErr w:type="spellEnd"/>
            <w:r w:rsidRPr="00377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b/>
                <w:sz w:val="24"/>
                <w:szCs w:val="24"/>
              </w:rPr>
              <w:t>гьабиялъул</w:t>
            </w:r>
            <w:proofErr w:type="spellEnd"/>
          </w:p>
        </w:tc>
        <w:tc>
          <w:tcPr>
            <w:tcW w:w="398" w:type="dxa"/>
          </w:tcPr>
          <w:p w:rsidR="003770AF" w:rsidRPr="003770AF" w:rsidRDefault="00A313F2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Хъачlалги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хъачlал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гурелги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гъалатlазда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тlад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хlалтlулагун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ракlалде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щвезаризе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цереккун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малъарал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правилаби</w:t>
            </w:r>
            <w:proofErr w:type="spellEnd"/>
          </w:p>
        </w:tc>
        <w:tc>
          <w:tcPr>
            <w:tcW w:w="1984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extDirection w:val="btLr"/>
          </w:tcPr>
          <w:p w:rsidR="003770AF" w:rsidRPr="003770AF" w:rsidRDefault="003770AF" w:rsidP="00770B1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0AF" w:rsidRPr="00230403" w:rsidTr="00770B12">
        <w:tc>
          <w:tcPr>
            <w:tcW w:w="637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18….</w:t>
            </w:r>
          </w:p>
        </w:tc>
        <w:tc>
          <w:tcPr>
            <w:tcW w:w="815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Бит1араб калам. </w:t>
            </w:r>
          </w:p>
          <w:p w:rsidR="003770AF" w:rsidRPr="003770AF" w:rsidRDefault="003770AF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i/>
                <w:sz w:val="24"/>
                <w:szCs w:val="24"/>
              </w:rPr>
              <w:t>Прямая речь</w:t>
            </w:r>
          </w:p>
          <w:p w:rsidR="003770AF" w:rsidRPr="003770AF" w:rsidRDefault="003770AF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770AF" w:rsidRPr="003770AF" w:rsidRDefault="003770AF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</w:tc>
        <w:tc>
          <w:tcPr>
            <w:tcW w:w="398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770AF" w:rsidRDefault="00A313F2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Калам</w:t>
            </w:r>
          </w:p>
          <w:p w:rsidR="00A313F2" w:rsidRDefault="00A313F2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Бит1араб</w:t>
            </w:r>
          </w:p>
          <w:p w:rsidR="00A313F2" w:rsidRPr="003770AF" w:rsidRDefault="00A313F2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Хъвалсараб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51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битlараб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каламалъулъ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лъалхъул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ишараби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лъолеб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куцалъе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кьей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70AF" w:rsidRPr="003770AF" w:rsidRDefault="004005F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770AF" w:rsidRPr="003770A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https://infourok.ru/prezentaciya-po-rodnomu-yaziku-na-temu-chiyar-kalam-bicunel-kagidabi-bitarab-kalam-3892272.html</w:t>
              </w:r>
            </w:hyperlink>
            <w:r w:rsidR="003770AF"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  <w:textDirection w:val="btLr"/>
          </w:tcPr>
          <w:p w:rsidR="003770AF" w:rsidRPr="003770AF" w:rsidRDefault="003770AF" w:rsidP="00770B1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389F" w:rsidRDefault="008603E0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 №213</w:t>
            </w:r>
          </w:p>
          <w:p w:rsidR="003770A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3E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3770AF" w:rsidRPr="00230403" w:rsidTr="00770B12">
        <w:tc>
          <w:tcPr>
            <w:tcW w:w="637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5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770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3.Фонетика -3ч</w:t>
            </w:r>
          </w:p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Рагьарал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рагьукъал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</w:p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i/>
                <w:sz w:val="24"/>
                <w:szCs w:val="24"/>
              </w:rPr>
              <w:t>Гласные и согласные звуки. Алфави</w:t>
            </w: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</w:tc>
        <w:tc>
          <w:tcPr>
            <w:tcW w:w="398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х1арпал </w:t>
            </w:r>
          </w:p>
        </w:tc>
        <w:tc>
          <w:tcPr>
            <w:tcW w:w="4751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Алфавит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лъазабизе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рагьарал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рагьукъал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гьаркьазе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кьезе</w:t>
            </w:r>
            <w:proofErr w:type="spellEnd"/>
          </w:p>
        </w:tc>
        <w:tc>
          <w:tcPr>
            <w:tcW w:w="1984" w:type="dxa"/>
          </w:tcPr>
          <w:p w:rsidR="003770AF" w:rsidRPr="003770AF" w:rsidRDefault="004005F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3770AF" w:rsidRPr="003770A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https://nsportal.ru/sites/default/files/2019/02/06/5_kl_fonetika.ppt</w:t>
              </w:r>
            </w:hyperlink>
            <w:r w:rsidR="003770AF"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  <w:textDirection w:val="btLr"/>
          </w:tcPr>
          <w:p w:rsidR="003770AF" w:rsidRPr="003770AF" w:rsidRDefault="003770AF" w:rsidP="00770B1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156" w:rsidRDefault="008603E0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 №236</w:t>
            </w:r>
          </w:p>
          <w:p w:rsidR="003770AF" w:rsidRPr="003770AF" w:rsidRDefault="003D6156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3E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3770AF" w:rsidRPr="00230403" w:rsidTr="00770B12">
        <w:tc>
          <w:tcPr>
            <w:tcW w:w="637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5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Слог. Раг1и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бикьун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боси</w:t>
            </w:r>
            <w:proofErr w:type="spellEnd"/>
          </w:p>
          <w:p w:rsidR="003770AF" w:rsidRPr="003770AF" w:rsidRDefault="003770AF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i/>
                <w:sz w:val="24"/>
                <w:szCs w:val="24"/>
              </w:rPr>
              <w:t>Слог. Перенос слов</w:t>
            </w:r>
          </w:p>
          <w:p w:rsidR="003770AF" w:rsidRPr="003770AF" w:rsidRDefault="003770AF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</w:tc>
        <w:tc>
          <w:tcPr>
            <w:tcW w:w="398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770AF" w:rsidRDefault="00A313F2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Раг1и</w:t>
            </w:r>
          </w:p>
          <w:p w:rsidR="00A313F2" w:rsidRPr="003770AF" w:rsidRDefault="00A313F2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Слог </w:t>
            </w:r>
          </w:p>
        </w:tc>
        <w:tc>
          <w:tcPr>
            <w:tcW w:w="4751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Слогазе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кезе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раг1аби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слогазде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риххизе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геминаталгун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ругел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раг1абазе баян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кьезе</w:t>
            </w:r>
            <w:proofErr w:type="spellEnd"/>
          </w:p>
        </w:tc>
        <w:tc>
          <w:tcPr>
            <w:tcW w:w="1984" w:type="dxa"/>
          </w:tcPr>
          <w:p w:rsidR="003770AF" w:rsidRPr="003770AF" w:rsidRDefault="004005F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3770AF" w:rsidRPr="003770A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https://infourok.ru/prezentaciya-slog-va-ragi-bikun-bosi-3989025.html</w:t>
              </w:r>
            </w:hyperlink>
            <w:r w:rsidR="003770AF"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  <w:textDirection w:val="btLr"/>
          </w:tcPr>
          <w:p w:rsidR="003770AF" w:rsidRPr="003770AF" w:rsidRDefault="003770AF" w:rsidP="00770B1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156" w:rsidRDefault="008603E0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 №270</w:t>
            </w:r>
          </w:p>
          <w:p w:rsidR="003770AF" w:rsidRPr="003770AF" w:rsidRDefault="008603E0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D6156">
              <w:rPr>
                <w:rFonts w:ascii="Times New Roman" w:hAnsi="Times New Roman" w:cs="Times New Roman"/>
                <w:sz w:val="24"/>
                <w:szCs w:val="24"/>
              </w:rPr>
              <w:t>ьум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3770AF" w:rsidRPr="00230403" w:rsidTr="00770B12">
        <w:tc>
          <w:tcPr>
            <w:tcW w:w="637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5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3770AF" w:rsidRDefault="003770AF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Ударение </w:t>
            </w:r>
          </w:p>
          <w:p w:rsidR="00615DA5" w:rsidRDefault="00615DA5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15DA5" w:rsidRDefault="00615DA5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  <w:p w:rsidR="00615DA5" w:rsidRPr="003770AF" w:rsidRDefault="00615DA5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8" w:type="dxa"/>
          </w:tcPr>
          <w:p w:rsidR="003770AF" w:rsidRPr="003770AF" w:rsidRDefault="00A313F2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770AF" w:rsidRPr="003770AF" w:rsidRDefault="00A313F2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Ударение </w:t>
            </w:r>
          </w:p>
        </w:tc>
        <w:tc>
          <w:tcPr>
            <w:tcW w:w="4751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Ударение бит1ун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лъезе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абизе</w:t>
            </w:r>
            <w:proofErr w:type="spellEnd"/>
          </w:p>
        </w:tc>
        <w:tc>
          <w:tcPr>
            <w:tcW w:w="1984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  <w:textDirection w:val="btLr"/>
          </w:tcPr>
          <w:p w:rsidR="003770AF" w:rsidRPr="003770AF" w:rsidRDefault="003770AF" w:rsidP="00770B1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156" w:rsidRDefault="008603E0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 №277</w:t>
            </w:r>
          </w:p>
          <w:p w:rsidR="003770AF" w:rsidRPr="003770AF" w:rsidRDefault="003D6156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3E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3770AF" w:rsidRPr="00230403" w:rsidTr="00770B12">
        <w:tc>
          <w:tcPr>
            <w:tcW w:w="637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815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sz w:val="24"/>
                <w:szCs w:val="24"/>
              </w:rPr>
              <w:t>4.Лексика –5ч</w:t>
            </w:r>
          </w:p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Цо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маг1наялъул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г1емер маг1наялъул раг1аби.</w:t>
            </w:r>
          </w:p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Однозначные и многозначные </w:t>
            </w: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</w:p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</w:tc>
        <w:tc>
          <w:tcPr>
            <w:tcW w:w="398" w:type="dxa"/>
          </w:tcPr>
          <w:p w:rsidR="003770AF" w:rsidRPr="003770AF" w:rsidRDefault="00A313F2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Цо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г1емер маг1на </w:t>
            </w:r>
          </w:p>
        </w:tc>
        <w:tc>
          <w:tcPr>
            <w:tcW w:w="4751" w:type="dxa"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Лексикаялъул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хlакъалъулъ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бичlчlи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Цо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магlнаялъул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гlемер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магlнаялъул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рагlабазе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кьей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70AF" w:rsidRPr="00A5161F" w:rsidRDefault="000009E7" w:rsidP="00770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6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Плакат </w:t>
            </w:r>
            <w:hyperlink r:id="rId17" w:history="1">
              <w:r w:rsidR="00A5161F" w:rsidRPr="00A5161F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http://avaruchitel.ru/distobuch/5-klass/do-avar-maci-5-klass/1118-prezentaciya-ragiul-bitiarab-va-hvalsarab-magina-5-klass-giumarova-patiimat-shamilhala-va-nurhiazhieva-leyla-dkk-1-mahiachhala.html</w:t>
              </w:r>
            </w:hyperlink>
            <w:r w:rsidR="00A5161F" w:rsidRPr="00A516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/>
          </w:tcPr>
          <w:p w:rsidR="003770AF" w:rsidRPr="003770AF" w:rsidRDefault="003770A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156" w:rsidRDefault="008603E0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 №295</w:t>
            </w:r>
          </w:p>
          <w:p w:rsidR="003770AF" w:rsidRPr="003770AF" w:rsidRDefault="003D6156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3E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10389F" w:rsidRPr="00230403" w:rsidTr="00770B12">
        <w:trPr>
          <w:trHeight w:val="17"/>
        </w:trPr>
        <w:tc>
          <w:tcPr>
            <w:tcW w:w="637" w:type="dxa"/>
            <w:vMerge w:val="restart"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5" w:type="dxa"/>
            <w:vMerge w:val="restart"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vMerge w:val="restart"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i/>
                <w:sz w:val="24"/>
                <w:szCs w:val="24"/>
              </w:rPr>
              <w:t>Антонимы, омонимы, синонимы</w:t>
            </w:r>
          </w:p>
          <w:p w:rsidR="0010389F" w:rsidRPr="003770AF" w:rsidRDefault="0010389F" w:rsidP="00770B12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  <w:p w:rsidR="0010389F" w:rsidRPr="003770AF" w:rsidRDefault="0010389F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</w:tc>
        <w:tc>
          <w:tcPr>
            <w:tcW w:w="398" w:type="dxa"/>
            <w:vMerge w:val="restart"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Баян </w:t>
            </w:r>
          </w:p>
        </w:tc>
        <w:tc>
          <w:tcPr>
            <w:tcW w:w="4751" w:type="dxa"/>
            <w:vMerge w:val="restart"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Антонимал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омонимал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синонимал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бит1ун 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гьезие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мисалал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ургъизе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каламалъулъ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х1алт1изаризе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0389F" w:rsidRPr="003770AF" w:rsidRDefault="000009E7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Суратал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89F" w:rsidRPr="00230403" w:rsidTr="00770B12">
        <w:trPr>
          <w:trHeight w:val="796"/>
        </w:trPr>
        <w:tc>
          <w:tcPr>
            <w:tcW w:w="637" w:type="dxa"/>
            <w:vMerge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vMerge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8" w:type="dxa"/>
            <w:vMerge/>
          </w:tcPr>
          <w:p w:rsidR="0010389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  <w:vMerge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0389F" w:rsidRPr="003770AF" w:rsidRDefault="004005F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477ED4" w:rsidRPr="00F408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http://avaruchitel.ru/distobuch/5-klass/do-avar-maci-5-klass/1030-prezentaciya-sinonimal-5-klass-g1umarova-pat1imat-shamilhala.html</w:t>
              </w:r>
            </w:hyperlink>
            <w:r w:rsidR="00477ED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К1алзулаб ц1ех-рех,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жалго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жидедого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ч1ун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гьабулеб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х1алт1и,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тестал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контролиял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диктантал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,т1ехьалдасан х1алт1и,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суратаздасан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предложениял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г1уц1и,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творческияб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х1алт1и,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карточкабаздасан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х1алт1и, раг1абазул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диктантал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рокъобе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х1алт1и,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тексталъул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таржама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6156" w:rsidRDefault="008603E0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 №309</w:t>
            </w:r>
          </w:p>
          <w:p w:rsidR="0010389F" w:rsidRPr="003770AF" w:rsidRDefault="003D6156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3E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10389F" w:rsidRPr="00230403" w:rsidTr="00770B12">
        <w:tc>
          <w:tcPr>
            <w:tcW w:w="637" w:type="dxa"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5" w:type="dxa"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Раг1ул г1уц1и</w:t>
            </w:r>
          </w:p>
          <w:p w:rsidR="0010389F" w:rsidRPr="003770AF" w:rsidRDefault="0010389F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Состав слова</w:t>
            </w:r>
          </w:p>
          <w:p w:rsidR="0010389F" w:rsidRPr="003770AF" w:rsidRDefault="0010389F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0389F" w:rsidRPr="003770AF" w:rsidRDefault="0010389F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  <w:p w:rsidR="0010389F" w:rsidRPr="003770AF" w:rsidRDefault="0010389F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8" w:type="dxa"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Аслу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Ахир</w:t>
            </w:r>
            <w:proofErr w:type="spellEnd"/>
          </w:p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Кьибил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Суффикс </w:t>
            </w:r>
          </w:p>
        </w:tc>
        <w:tc>
          <w:tcPr>
            <w:tcW w:w="4751" w:type="dxa"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Рагlул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аслуялъе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ахиралъе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кьезе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Кьибил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суффикс,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ахир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рагlул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аслуялъул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магlна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лъугьунел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бутlабилъун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рукlин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Кьибилалда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тlадеги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жубан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цlиял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рагlаби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лъугьинабулеб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яги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рагlул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форма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хисизабулеб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бутlа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суффикс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кколеблъи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10389F" w:rsidRPr="003770AF" w:rsidRDefault="004005F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10389F" w:rsidRPr="003770A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https://ds05.infourok.ru/uploads/ex/050c/0008908b-c4a95c83/640/img0.jpg</w:t>
              </w:r>
            </w:hyperlink>
            <w:r w:rsidR="0010389F"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156" w:rsidRDefault="008603E0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 №352</w:t>
            </w:r>
          </w:p>
          <w:p w:rsidR="0010389F" w:rsidRPr="003770AF" w:rsidRDefault="003D6156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3E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10389F" w:rsidRPr="00230403" w:rsidTr="00770B12">
        <w:tc>
          <w:tcPr>
            <w:tcW w:w="637" w:type="dxa"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5" w:type="dxa"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</w:t>
            </w:r>
          </w:p>
          <w:p w:rsidR="0010389F" w:rsidRPr="003770AF" w:rsidRDefault="0010389F" w:rsidP="00770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Хал </w:t>
            </w:r>
            <w:proofErr w:type="spellStart"/>
            <w:r w:rsidRPr="003770AF">
              <w:rPr>
                <w:rFonts w:ascii="Times New Roman" w:hAnsi="Times New Roman" w:cs="Times New Roman"/>
                <w:b/>
                <w:sz w:val="24"/>
                <w:szCs w:val="24"/>
              </w:rPr>
              <w:t>гьабиялъул</w:t>
            </w:r>
            <w:proofErr w:type="spellEnd"/>
          </w:p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Цlалдохъабазул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орфографиялъулаб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пунктуациялъулаб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лъай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щиб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даражаялда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бугояли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хал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Лъималазе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щвараб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лъаялъул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хал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мурадалда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156" w:rsidRDefault="003D6156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89F" w:rsidRPr="00230403" w:rsidTr="00770B12">
        <w:tc>
          <w:tcPr>
            <w:tcW w:w="637" w:type="dxa"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5" w:type="dxa"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Повторение</w:t>
            </w:r>
          </w:p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Такрар</w:t>
            </w:r>
            <w:proofErr w:type="spellEnd"/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гьабиялъул</w:t>
            </w:r>
            <w:proofErr w:type="spellEnd"/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398" w:type="dxa"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Хъачlалги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хъачlал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гурелги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гъалатlазда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тlад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хlалтlулагун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ракlалде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щвезаризе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цереккун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малъарал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правилаби</w:t>
            </w:r>
            <w:proofErr w:type="spellEnd"/>
          </w:p>
        </w:tc>
        <w:tc>
          <w:tcPr>
            <w:tcW w:w="1984" w:type="dxa"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89F" w:rsidRPr="00230403" w:rsidTr="00770B12">
        <w:tc>
          <w:tcPr>
            <w:tcW w:w="637" w:type="dxa"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5" w:type="dxa"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770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5.Морфология-9ч</w:t>
            </w:r>
          </w:p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Предметияб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ц1ар .</w:t>
            </w:r>
          </w:p>
          <w:p w:rsidR="0010389F" w:rsidRPr="003770AF" w:rsidRDefault="0010389F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0AF">
              <w:rPr>
                <w:rFonts w:ascii="Times New Roman" w:hAnsi="Times New Roman" w:cs="Times New Roman"/>
                <w:i/>
                <w:sz w:val="24"/>
                <w:szCs w:val="24"/>
              </w:rPr>
              <w:t>Имя существительное</w:t>
            </w:r>
          </w:p>
          <w:p w:rsidR="0010389F" w:rsidRPr="003770AF" w:rsidRDefault="0010389F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</w:tc>
        <w:tc>
          <w:tcPr>
            <w:tcW w:w="398" w:type="dxa"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Каламалъул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бут1а</w:t>
            </w:r>
          </w:p>
        </w:tc>
        <w:tc>
          <w:tcPr>
            <w:tcW w:w="4751" w:type="dxa"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Предметияб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цlар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каламалъул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бутlа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хlисабалда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гlаммаб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магlна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морфологиял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гlаламатал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синтаксияб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роль.</w:t>
            </w:r>
          </w:p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0389F" w:rsidRPr="003770AF" w:rsidRDefault="004005F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10389F" w:rsidRPr="003770A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https://youtu.be/ZELBahz53MM</w:t>
              </w:r>
            </w:hyperlink>
          </w:p>
        </w:tc>
        <w:tc>
          <w:tcPr>
            <w:tcW w:w="1418" w:type="dxa"/>
            <w:vMerge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156" w:rsidRDefault="008603E0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 №386</w:t>
            </w:r>
          </w:p>
          <w:p w:rsidR="0010389F" w:rsidRPr="003770AF" w:rsidRDefault="003D6156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3E0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10389F" w:rsidRPr="00230403" w:rsidTr="00770B12">
        <w:tc>
          <w:tcPr>
            <w:tcW w:w="637" w:type="dxa"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815" w:type="dxa"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Хасал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г1аммал ц1арал</w:t>
            </w:r>
          </w:p>
          <w:p w:rsidR="0010389F" w:rsidRPr="003770AF" w:rsidRDefault="0010389F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i/>
                <w:sz w:val="24"/>
                <w:szCs w:val="24"/>
              </w:rPr>
              <w:t>Собственные и нарицательные имена существительные</w:t>
            </w:r>
          </w:p>
          <w:p w:rsidR="0010389F" w:rsidRPr="003770AF" w:rsidRDefault="0010389F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</w:tc>
        <w:tc>
          <w:tcPr>
            <w:tcW w:w="398" w:type="dxa"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Хасаб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, г1аммаб</w:t>
            </w:r>
          </w:p>
        </w:tc>
        <w:tc>
          <w:tcPr>
            <w:tcW w:w="4751" w:type="dxa"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Хасал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цlаразул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бетlералда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кlудияб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хlарп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хъвай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Цо-цо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гlаммал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цlарал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хасаллъун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ккей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10389F" w:rsidRPr="00A5161F" w:rsidRDefault="004005FF" w:rsidP="00770B12">
            <w:pPr>
              <w:rPr>
                <w:sz w:val="16"/>
                <w:szCs w:val="16"/>
              </w:rPr>
            </w:pPr>
            <w:hyperlink r:id="rId21" w:history="1">
              <w:r w:rsidR="0010389F" w:rsidRPr="00A5161F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https://youtu.be/3ZsqtPClG-M</w:t>
              </w:r>
            </w:hyperlink>
          </w:p>
          <w:p w:rsidR="00A5161F" w:rsidRPr="003770AF" w:rsidRDefault="004005F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A5161F" w:rsidRPr="00A5161F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http://avaruchitel.ru/distobuch/5-klass/do-avar-maci-5-klass/1115-prezentaciya-hasal-va-giammal-ciaral-5-klass-sagiidova-siyanat-hasavyurt-3-gimnaziya.html</w:t>
              </w:r>
            </w:hyperlink>
            <w:r w:rsidR="00A51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156" w:rsidRDefault="008603E0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 №416</w:t>
            </w:r>
          </w:p>
          <w:p w:rsidR="0010389F" w:rsidRPr="003770AF" w:rsidRDefault="003D6156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3E0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10389F" w:rsidRPr="00230403" w:rsidTr="00770B12">
        <w:tc>
          <w:tcPr>
            <w:tcW w:w="637" w:type="dxa"/>
            <w:tcBorders>
              <w:top w:val="nil"/>
            </w:tcBorders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15" w:type="dxa"/>
            <w:tcBorders>
              <w:top w:val="nil"/>
            </w:tcBorders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</w:tcBorders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Предметияб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ц1аралъул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жинс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389F" w:rsidRPr="003770AF" w:rsidRDefault="0010389F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i/>
                <w:sz w:val="24"/>
                <w:szCs w:val="24"/>
              </w:rPr>
              <w:t>Род имен существительных</w:t>
            </w:r>
          </w:p>
          <w:p w:rsidR="0010389F" w:rsidRPr="003770AF" w:rsidRDefault="0010389F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</w:tc>
        <w:tc>
          <w:tcPr>
            <w:tcW w:w="398" w:type="dxa"/>
            <w:tcBorders>
              <w:top w:val="nil"/>
            </w:tcBorders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Жинс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Чиясул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Гьоркьохъеб</w:t>
            </w:r>
            <w:proofErr w:type="spellEnd"/>
          </w:p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Ч1ужуялъул</w:t>
            </w:r>
          </w:p>
        </w:tc>
        <w:tc>
          <w:tcPr>
            <w:tcW w:w="4751" w:type="dxa"/>
            <w:tcBorders>
              <w:top w:val="nil"/>
            </w:tcBorders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Цогидал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рагlабигун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предметиял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цlарал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жинсгун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формаялъулъ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рекъезаризе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лъай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84" w:type="dxa"/>
            <w:tcBorders>
              <w:top w:val="nil"/>
            </w:tcBorders>
          </w:tcPr>
          <w:p w:rsidR="0010389F" w:rsidRPr="003770AF" w:rsidRDefault="004005F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10389F" w:rsidRPr="003770A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https://infourok.ru/otkritiy-urok-predmetiyab-caralul-zhins-2799267.html</w:t>
              </w:r>
            </w:hyperlink>
            <w:r w:rsidR="0010389F"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10389F" w:rsidRPr="003770AF" w:rsidRDefault="0010389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156" w:rsidRDefault="008603E0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 №422</w:t>
            </w:r>
          </w:p>
          <w:p w:rsidR="0010389F" w:rsidRPr="003770AF" w:rsidRDefault="003D6156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8603E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B1635D" w:rsidRPr="00230403" w:rsidTr="00770B12">
        <w:tc>
          <w:tcPr>
            <w:tcW w:w="637" w:type="dxa"/>
          </w:tcPr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5" w:type="dxa"/>
          </w:tcPr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Предметияб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ц1аралъул форма.</w:t>
            </w:r>
          </w:p>
          <w:p w:rsidR="00B1635D" w:rsidRPr="003770AF" w:rsidRDefault="00B1635D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i/>
                <w:sz w:val="24"/>
                <w:szCs w:val="24"/>
              </w:rPr>
              <w:t>Единственное и множественное число имен существительных</w:t>
            </w:r>
          </w:p>
          <w:p w:rsidR="00B1635D" w:rsidRPr="003770AF" w:rsidRDefault="00B1635D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</w:tc>
        <w:tc>
          <w:tcPr>
            <w:tcW w:w="398" w:type="dxa"/>
          </w:tcPr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Цолъул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Г1емерлъул</w:t>
            </w:r>
          </w:p>
        </w:tc>
        <w:tc>
          <w:tcPr>
            <w:tcW w:w="4751" w:type="dxa"/>
          </w:tcPr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635D" w:rsidRPr="003770AF" w:rsidRDefault="004005F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B1635D" w:rsidRPr="003770A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https://youtu.be/3ZsqtPClG-M</w:t>
              </w:r>
            </w:hyperlink>
            <w:r w:rsidR="00B1635D"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К1алзулаб ц1ех-рех,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жалго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жидедого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ч1ун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гьабулеб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х1алт1и,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тестал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контролиял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диктантал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,т1ехьалдасан х1алт1и,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суратаздасан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предложениял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г1уц1и,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творческияб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х1алт1и,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карточкабаздасан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х1алт1и, раг1абазул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диктантал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рокъобе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х1алт1и,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тексталъул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таржама</w:t>
            </w:r>
            <w:proofErr w:type="spellEnd"/>
          </w:p>
        </w:tc>
        <w:tc>
          <w:tcPr>
            <w:tcW w:w="992" w:type="dxa"/>
          </w:tcPr>
          <w:p w:rsidR="00B1635D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Х1  439</w:t>
            </w:r>
          </w:p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156</w:t>
            </w:r>
          </w:p>
        </w:tc>
      </w:tr>
      <w:tr w:rsidR="00B1635D" w:rsidRPr="00230403" w:rsidTr="00770B12">
        <w:trPr>
          <w:trHeight w:val="1471"/>
        </w:trPr>
        <w:tc>
          <w:tcPr>
            <w:tcW w:w="637" w:type="dxa"/>
          </w:tcPr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5" w:type="dxa"/>
          </w:tcPr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Глагол </w:t>
            </w:r>
          </w:p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</w:tc>
        <w:tc>
          <w:tcPr>
            <w:tcW w:w="398" w:type="dxa"/>
          </w:tcPr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1635D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Каламалъул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бут1</w:t>
            </w:r>
          </w:p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4751" w:type="dxa"/>
          </w:tcPr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Глаголапзе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кьей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текстазулъ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гьел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ратизе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бат1иял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каламазул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бут1аздахурхинарун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предложениял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г1уц1и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1635D" w:rsidRPr="003770AF" w:rsidRDefault="004005F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B1635D" w:rsidRPr="003770A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https://mega-talant.com/uploads/files/437656/88260/93333_images/1.jpg</w:t>
              </w:r>
            </w:hyperlink>
            <w:r w:rsidR="00B1635D"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</w:tcPr>
          <w:p w:rsidR="00B1635D" w:rsidRPr="003770AF" w:rsidRDefault="00B1635D" w:rsidP="00770B1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635D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 №453</w:t>
            </w:r>
          </w:p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160</w:t>
            </w:r>
          </w:p>
        </w:tc>
      </w:tr>
      <w:tr w:rsidR="00B1635D" w:rsidRPr="00230403" w:rsidTr="00770B12">
        <w:tc>
          <w:tcPr>
            <w:tcW w:w="637" w:type="dxa"/>
          </w:tcPr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5" w:type="dxa"/>
          </w:tcPr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Рухьарал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т1адч1арал глаголал.</w:t>
            </w:r>
          </w:p>
          <w:p w:rsidR="00B1635D" w:rsidRPr="003770AF" w:rsidRDefault="00B1635D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i/>
                <w:sz w:val="24"/>
                <w:szCs w:val="24"/>
              </w:rPr>
              <w:t>Переходные и непереходные глаголы</w:t>
            </w:r>
          </w:p>
          <w:p w:rsidR="00B1635D" w:rsidRPr="003770AF" w:rsidRDefault="00B1635D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</w:tc>
        <w:tc>
          <w:tcPr>
            <w:tcW w:w="398" w:type="dxa"/>
          </w:tcPr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Рухьарал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Т1адч1арал</w:t>
            </w:r>
          </w:p>
        </w:tc>
        <w:tc>
          <w:tcPr>
            <w:tcW w:w="4751" w:type="dxa"/>
          </w:tcPr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Рухьарал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т1адч1арал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глаголазе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кьей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мисалал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ургъизе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лъай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жидерго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каламалъулъ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х1алт1изари</w:t>
            </w:r>
          </w:p>
        </w:tc>
        <w:tc>
          <w:tcPr>
            <w:tcW w:w="1984" w:type="dxa"/>
          </w:tcPr>
          <w:p w:rsidR="00B1635D" w:rsidRPr="003770AF" w:rsidRDefault="004005F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B1635D" w:rsidRPr="003770A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https://ds05.infourok.ru/uploads/ex/04bd/0012061c-beff060b/640/img0.jpg</w:t>
              </w:r>
            </w:hyperlink>
            <w:r w:rsidR="00B1635D"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</w:tcPr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35D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 №463</w:t>
            </w:r>
          </w:p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164</w:t>
            </w:r>
          </w:p>
        </w:tc>
      </w:tr>
      <w:tr w:rsidR="00B1635D" w:rsidRPr="00230403" w:rsidTr="00770B12">
        <w:trPr>
          <w:trHeight w:val="135"/>
        </w:trPr>
        <w:tc>
          <w:tcPr>
            <w:tcW w:w="637" w:type="dxa"/>
            <w:tcBorders>
              <w:bottom w:val="single" w:sz="4" w:space="0" w:color="auto"/>
            </w:tcBorders>
          </w:tcPr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bottom w:val="single" w:sz="4" w:space="0" w:color="auto"/>
            </w:tcBorders>
          </w:tcPr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Глаголалъул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заманаби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635D" w:rsidRPr="003770AF" w:rsidRDefault="00B1635D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i/>
                <w:sz w:val="24"/>
                <w:szCs w:val="24"/>
              </w:rPr>
              <w:t>Время глагола</w:t>
            </w:r>
          </w:p>
          <w:p w:rsidR="00B1635D" w:rsidRPr="003770AF" w:rsidRDefault="00B1635D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1635D" w:rsidRPr="003770AF" w:rsidRDefault="00B1635D" w:rsidP="00770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Заман</w:t>
            </w:r>
            <w:proofErr w:type="spellEnd"/>
          </w:p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Гьанже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Бач1унеб</w:t>
            </w:r>
          </w:p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Араб</w:t>
            </w:r>
          </w:p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Г1ахьалаб</w:t>
            </w:r>
          </w:p>
        </w:tc>
        <w:tc>
          <w:tcPr>
            <w:tcW w:w="4751" w:type="dxa"/>
            <w:tcBorders>
              <w:bottom w:val="single" w:sz="4" w:space="0" w:color="auto"/>
            </w:tcBorders>
          </w:tcPr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Глаголалъул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ункъо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заман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бук1ин,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мисалал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рачине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, каламалъулъбит1ун х1алт1изари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1635D" w:rsidRPr="003770AF" w:rsidRDefault="004005FF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B1635D" w:rsidRPr="003770A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https://youtu.be/a2T4XN3yilY</w:t>
              </w:r>
            </w:hyperlink>
            <w:r w:rsidR="00B1635D"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1635D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 №514</w:t>
            </w:r>
          </w:p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181</w:t>
            </w:r>
          </w:p>
        </w:tc>
      </w:tr>
      <w:tr w:rsidR="00B1635D" w:rsidRPr="00230403" w:rsidTr="00770B12">
        <w:trPr>
          <w:trHeight w:val="117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</w:tcPr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</w:t>
            </w:r>
          </w:p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Хал </w:t>
            </w:r>
            <w:proofErr w:type="spellStart"/>
            <w:r w:rsidRPr="003770AF">
              <w:rPr>
                <w:rFonts w:ascii="Times New Roman" w:hAnsi="Times New Roman" w:cs="Times New Roman"/>
                <w:b/>
                <w:sz w:val="24"/>
                <w:szCs w:val="24"/>
              </w:rPr>
              <w:t>гьабиялъул</w:t>
            </w:r>
            <w:proofErr w:type="spellEnd"/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  <w:tcBorders>
              <w:top w:val="single" w:sz="4" w:space="0" w:color="auto"/>
              <w:bottom w:val="single" w:sz="4" w:space="0" w:color="auto"/>
            </w:tcBorders>
          </w:tcPr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Цlалдохъабазул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орфографиялъулаб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пунктуациялъулаб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лъай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щиб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даражаялда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бугояли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хал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Лъималазе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щвараб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лъаялъул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хал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мурадалда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35D" w:rsidRPr="00230403" w:rsidTr="00770B12">
        <w:trPr>
          <w:trHeight w:val="119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</w:tcPr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ошибками.Повторение</w:t>
            </w:r>
            <w:proofErr w:type="spellEnd"/>
          </w:p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Такрар</w:t>
            </w:r>
            <w:proofErr w:type="spellEnd"/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гьабиялъул</w:t>
            </w:r>
            <w:proofErr w:type="spellEnd"/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  <w:tcBorders>
              <w:top w:val="single" w:sz="4" w:space="0" w:color="auto"/>
            </w:tcBorders>
          </w:tcPr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Хъачlалги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хъачlал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гурелги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гъалатlазда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тlад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хlалтlулагун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ракlалде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щвезаризе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цереккун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малъарал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правилаби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635D" w:rsidRPr="003770AF" w:rsidRDefault="00B1635D" w:rsidP="007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64AD" w:rsidRPr="003770AF" w:rsidRDefault="000864AD">
      <w:pPr>
        <w:rPr>
          <w:rFonts w:ascii="Times New Roman" w:hAnsi="Times New Roman" w:cs="Times New Roman"/>
          <w:sz w:val="24"/>
          <w:szCs w:val="24"/>
        </w:rPr>
      </w:pPr>
    </w:p>
    <w:sectPr w:rsidR="000864AD" w:rsidRPr="003770AF" w:rsidSect="000864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AC2"/>
    <w:multiLevelType w:val="multilevel"/>
    <w:tmpl w:val="D4E2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8E456F"/>
    <w:multiLevelType w:val="multilevel"/>
    <w:tmpl w:val="F5FA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BB3A68"/>
    <w:multiLevelType w:val="multilevel"/>
    <w:tmpl w:val="D636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E25CA2"/>
    <w:multiLevelType w:val="multilevel"/>
    <w:tmpl w:val="1108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CD1C07"/>
    <w:multiLevelType w:val="multilevel"/>
    <w:tmpl w:val="E340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3E40C3"/>
    <w:multiLevelType w:val="multilevel"/>
    <w:tmpl w:val="79F4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AE0126"/>
    <w:multiLevelType w:val="multilevel"/>
    <w:tmpl w:val="7378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E605DD"/>
    <w:multiLevelType w:val="multilevel"/>
    <w:tmpl w:val="32DC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206AA3"/>
    <w:multiLevelType w:val="multilevel"/>
    <w:tmpl w:val="6C9AC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9A7D0B"/>
    <w:multiLevelType w:val="multilevel"/>
    <w:tmpl w:val="D92C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F934CD"/>
    <w:multiLevelType w:val="multilevel"/>
    <w:tmpl w:val="CCD6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00568D"/>
    <w:multiLevelType w:val="multilevel"/>
    <w:tmpl w:val="3BA6C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2F67C6"/>
    <w:multiLevelType w:val="multilevel"/>
    <w:tmpl w:val="E2B4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162F48"/>
    <w:multiLevelType w:val="multilevel"/>
    <w:tmpl w:val="38D6D4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1C0C6A"/>
    <w:multiLevelType w:val="multilevel"/>
    <w:tmpl w:val="FC66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097AC0"/>
    <w:multiLevelType w:val="multilevel"/>
    <w:tmpl w:val="BE7A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C46C71"/>
    <w:multiLevelType w:val="multilevel"/>
    <w:tmpl w:val="EC3E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5B0D97"/>
    <w:multiLevelType w:val="multilevel"/>
    <w:tmpl w:val="148C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1E738F"/>
    <w:multiLevelType w:val="multilevel"/>
    <w:tmpl w:val="11C05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C653AB"/>
    <w:multiLevelType w:val="multilevel"/>
    <w:tmpl w:val="1CAC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F46768"/>
    <w:multiLevelType w:val="multilevel"/>
    <w:tmpl w:val="8E8C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ED207E"/>
    <w:multiLevelType w:val="multilevel"/>
    <w:tmpl w:val="89D4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B268B9"/>
    <w:multiLevelType w:val="multilevel"/>
    <w:tmpl w:val="9D6E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22"/>
  </w:num>
  <w:num w:numId="4">
    <w:abstractNumId w:val="5"/>
  </w:num>
  <w:num w:numId="5">
    <w:abstractNumId w:val="6"/>
  </w:num>
  <w:num w:numId="6">
    <w:abstractNumId w:val="18"/>
  </w:num>
  <w:num w:numId="7">
    <w:abstractNumId w:val="1"/>
  </w:num>
  <w:num w:numId="8">
    <w:abstractNumId w:val="4"/>
  </w:num>
  <w:num w:numId="9">
    <w:abstractNumId w:val="7"/>
  </w:num>
  <w:num w:numId="10">
    <w:abstractNumId w:val="14"/>
  </w:num>
  <w:num w:numId="11">
    <w:abstractNumId w:val="15"/>
  </w:num>
  <w:num w:numId="12">
    <w:abstractNumId w:val="17"/>
  </w:num>
  <w:num w:numId="13">
    <w:abstractNumId w:val="10"/>
  </w:num>
  <w:num w:numId="14">
    <w:abstractNumId w:val="0"/>
  </w:num>
  <w:num w:numId="15">
    <w:abstractNumId w:val="9"/>
  </w:num>
  <w:num w:numId="16">
    <w:abstractNumId w:val="11"/>
  </w:num>
  <w:num w:numId="17">
    <w:abstractNumId w:val="21"/>
  </w:num>
  <w:num w:numId="18">
    <w:abstractNumId w:val="8"/>
  </w:num>
  <w:num w:numId="19">
    <w:abstractNumId w:val="20"/>
  </w:num>
  <w:num w:numId="20">
    <w:abstractNumId w:val="13"/>
  </w:num>
  <w:num w:numId="21">
    <w:abstractNumId w:val="19"/>
  </w:num>
  <w:num w:numId="22">
    <w:abstractNumId w:val="2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64AD"/>
    <w:rsid w:val="000009E7"/>
    <w:rsid w:val="00057F81"/>
    <w:rsid w:val="000864AD"/>
    <w:rsid w:val="000A0918"/>
    <w:rsid w:val="0010389F"/>
    <w:rsid w:val="001327D9"/>
    <w:rsid w:val="001F0760"/>
    <w:rsid w:val="00230403"/>
    <w:rsid w:val="002B05F9"/>
    <w:rsid w:val="0030741F"/>
    <w:rsid w:val="00337444"/>
    <w:rsid w:val="003619E5"/>
    <w:rsid w:val="003770AF"/>
    <w:rsid w:val="003D6156"/>
    <w:rsid w:val="004005FF"/>
    <w:rsid w:val="00477ED4"/>
    <w:rsid w:val="00483E59"/>
    <w:rsid w:val="004D4AC2"/>
    <w:rsid w:val="004E24E0"/>
    <w:rsid w:val="00514974"/>
    <w:rsid w:val="00516847"/>
    <w:rsid w:val="00537E41"/>
    <w:rsid w:val="005E06DD"/>
    <w:rsid w:val="00602DD6"/>
    <w:rsid w:val="00615DA5"/>
    <w:rsid w:val="0061632F"/>
    <w:rsid w:val="00653E83"/>
    <w:rsid w:val="006B34D5"/>
    <w:rsid w:val="0072397C"/>
    <w:rsid w:val="00770B12"/>
    <w:rsid w:val="007A2709"/>
    <w:rsid w:val="008603E0"/>
    <w:rsid w:val="008F1443"/>
    <w:rsid w:val="00931977"/>
    <w:rsid w:val="00932421"/>
    <w:rsid w:val="009461DC"/>
    <w:rsid w:val="009854AD"/>
    <w:rsid w:val="00A313F2"/>
    <w:rsid w:val="00A5161F"/>
    <w:rsid w:val="00A90D59"/>
    <w:rsid w:val="00AA7301"/>
    <w:rsid w:val="00B02E8A"/>
    <w:rsid w:val="00B1635D"/>
    <w:rsid w:val="00B30DDC"/>
    <w:rsid w:val="00BB31F9"/>
    <w:rsid w:val="00BB47E6"/>
    <w:rsid w:val="00BF2310"/>
    <w:rsid w:val="00C17E6A"/>
    <w:rsid w:val="00CA3FA4"/>
    <w:rsid w:val="00CB3E58"/>
    <w:rsid w:val="00CD67CD"/>
    <w:rsid w:val="00D3798E"/>
    <w:rsid w:val="00DB1361"/>
    <w:rsid w:val="00DF31F9"/>
    <w:rsid w:val="00DF3671"/>
    <w:rsid w:val="00E35E2A"/>
    <w:rsid w:val="00E748B0"/>
    <w:rsid w:val="00F060C6"/>
    <w:rsid w:val="00F52734"/>
    <w:rsid w:val="00FB5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1F9"/>
  </w:style>
  <w:style w:type="paragraph" w:styleId="1">
    <w:name w:val="heading 1"/>
    <w:basedOn w:val="a"/>
    <w:link w:val="10"/>
    <w:uiPriority w:val="9"/>
    <w:qFormat/>
    <w:rsid w:val="000A09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4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932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32421"/>
  </w:style>
  <w:style w:type="paragraph" w:styleId="a4">
    <w:name w:val="Normal (Web)"/>
    <w:basedOn w:val="a"/>
    <w:uiPriority w:val="99"/>
    <w:semiHidden/>
    <w:unhideWhenUsed/>
    <w:rsid w:val="00932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30741F"/>
  </w:style>
  <w:style w:type="character" w:customStyle="1" w:styleId="c15">
    <w:name w:val="c15"/>
    <w:basedOn w:val="a0"/>
    <w:rsid w:val="0030741F"/>
  </w:style>
  <w:style w:type="paragraph" w:customStyle="1" w:styleId="c14">
    <w:name w:val="c14"/>
    <w:basedOn w:val="a"/>
    <w:rsid w:val="00307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0741F"/>
  </w:style>
  <w:style w:type="paragraph" w:customStyle="1" w:styleId="c4">
    <w:name w:val="c4"/>
    <w:basedOn w:val="a"/>
    <w:rsid w:val="00985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854AD"/>
  </w:style>
  <w:style w:type="paragraph" w:customStyle="1" w:styleId="c6">
    <w:name w:val="c6"/>
    <w:basedOn w:val="a"/>
    <w:rsid w:val="00985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9854AD"/>
  </w:style>
  <w:style w:type="character" w:customStyle="1" w:styleId="10">
    <w:name w:val="Заголовок 1 Знак"/>
    <w:basedOn w:val="a0"/>
    <w:link w:val="1"/>
    <w:uiPriority w:val="9"/>
    <w:rsid w:val="000A09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537E41"/>
    <w:rPr>
      <w:color w:val="0000FF"/>
      <w:u w:val="single"/>
    </w:rPr>
  </w:style>
  <w:style w:type="paragraph" w:customStyle="1" w:styleId="c53">
    <w:name w:val="c53"/>
    <w:basedOn w:val="a"/>
    <w:rsid w:val="0053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537E41"/>
  </w:style>
  <w:style w:type="character" w:customStyle="1" w:styleId="c12">
    <w:name w:val="c12"/>
    <w:basedOn w:val="a0"/>
    <w:rsid w:val="00537E41"/>
  </w:style>
  <w:style w:type="character" w:customStyle="1" w:styleId="c10">
    <w:name w:val="c10"/>
    <w:basedOn w:val="a0"/>
    <w:rsid w:val="00537E41"/>
  </w:style>
  <w:style w:type="character" w:customStyle="1" w:styleId="c20">
    <w:name w:val="c20"/>
    <w:basedOn w:val="a0"/>
    <w:rsid w:val="00537E41"/>
  </w:style>
  <w:style w:type="character" w:customStyle="1" w:styleId="c41">
    <w:name w:val="c41"/>
    <w:basedOn w:val="a0"/>
    <w:rsid w:val="00FB51AD"/>
  </w:style>
  <w:style w:type="character" w:customStyle="1" w:styleId="c16">
    <w:name w:val="c16"/>
    <w:basedOn w:val="a0"/>
    <w:rsid w:val="00FB51AD"/>
  </w:style>
  <w:style w:type="character" w:customStyle="1" w:styleId="c13">
    <w:name w:val="c13"/>
    <w:basedOn w:val="a0"/>
    <w:rsid w:val="00FB51AD"/>
  </w:style>
  <w:style w:type="paragraph" w:customStyle="1" w:styleId="c5">
    <w:name w:val="c5"/>
    <w:basedOn w:val="a"/>
    <w:rsid w:val="00FB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B51AD"/>
  </w:style>
  <w:style w:type="character" w:customStyle="1" w:styleId="c8">
    <w:name w:val="c8"/>
    <w:basedOn w:val="a0"/>
    <w:rsid w:val="00FB51AD"/>
  </w:style>
  <w:style w:type="character" w:customStyle="1" w:styleId="badge">
    <w:name w:val="badge"/>
    <w:basedOn w:val="a0"/>
    <w:rsid w:val="004E24E0"/>
  </w:style>
  <w:style w:type="paragraph" w:customStyle="1" w:styleId="c7">
    <w:name w:val="c7"/>
    <w:basedOn w:val="a"/>
    <w:rsid w:val="00D37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258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54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03.infourok.ru/uploads/ex/0a98/0000cde7-e94af75d/img4.jpg" TargetMode="External"/><Relationship Id="rId13" Type="http://schemas.openxmlformats.org/officeDocument/2006/relationships/hyperlink" Target="https://ds04.infourok.ru/uploads/ex/05e7/00045f2e-ee915245/img11.jpg" TargetMode="External"/><Relationship Id="rId18" Type="http://schemas.openxmlformats.org/officeDocument/2006/relationships/hyperlink" Target="http://avaruchitel.ru/distobuch/5-klass/do-avar-maci-5-klass/1030-prezentaciya-sinonimal-5-klass-g1umarova-pat1imat-shamilhala.html" TargetMode="External"/><Relationship Id="rId26" Type="http://schemas.openxmlformats.org/officeDocument/2006/relationships/hyperlink" Target="https://ds05.infourok.ru/uploads/ex/04bd/0012061c-beff060b/640/img0.jpg" TargetMode="External"/><Relationship Id="rId3" Type="http://schemas.openxmlformats.org/officeDocument/2006/relationships/styles" Target="styles.xml"/><Relationship Id="rId21" Type="http://schemas.openxmlformats.org/officeDocument/2006/relationships/hyperlink" Target="https://youtu.be/3ZsqtPClG-M" TargetMode="External"/><Relationship Id="rId7" Type="http://schemas.openxmlformats.org/officeDocument/2006/relationships/hyperlink" Target="https://fsd.videouroki.net/html/2018/04/02/v_5ac232baa5110/99713524_2.jpeg" TargetMode="External"/><Relationship Id="rId12" Type="http://schemas.openxmlformats.org/officeDocument/2006/relationships/hyperlink" Target="https://theslide.ru/img/thumbs/d80455cf0f64e833d270641416e270d8-800x.jpg" TargetMode="External"/><Relationship Id="rId17" Type="http://schemas.openxmlformats.org/officeDocument/2006/relationships/hyperlink" Target="http://avaruchitel.ru/distobuch/5-klass/do-avar-maci-5-klass/1118-prezentaciya-ragiul-bitiarab-va-hvalsarab-magina-5-klass-giumarova-patiimat-shamilhala-va-nurhiazhieva-leyla-dkk-1-mahiachhala.html" TargetMode="External"/><Relationship Id="rId25" Type="http://schemas.openxmlformats.org/officeDocument/2006/relationships/hyperlink" Target="https://mega-talant.com/uploads/files/437656/88260/93333_images/1.jp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urok.ru/prezentaciya-slog-va-ragi-bikun-bosi-3989025.html" TargetMode="External"/><Relationship Id="rId20" Type="http://schemas.openxmlformats.org/officeDocument/2006/relationships/hyperlink" Target="https://youtu.be/ZELBahz53M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ds04.infourok.ru/uploads/ex/05e7/00045f2e-ee915245/img3.jpg" TargetMode="External"/><Relationship Id="rId11" Type="http://schemas.openxmlformats.org/officeDocument/2006/relationships/hyperlink" Target="https://weburok.com/1143385" TargetMode="External"/><Relationship Id="rId24" Type="http://schemas.openxmlformats.org/officeDocument/2006/relationships/hyperlink" Target="https://youtu.be/3ZsqtPClG-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sportal.ru/sites/default/files/2019/02/06/5_kl_fonetika.ppt" TargetMode="External"/><Relationship Id="rId23" Type="http://schemas.openxmlformats.org/officeDocument/2006/relationships/hyperlink" Target="https://infourok.ru/otkritiy-urok-predmetiyab-caralul-zhins-2799267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s05.infourok.ru/uploads/ex/04c0/000cc277-9aa1e2d8/640/img0.jpg" TargetMode="External"/><Relationship Id="rId19" Type="http://schemas.openxmlformats.org/officeDocument/2006/relationships/hyperlink" Target="https://ds05.infourok.ru/uploads/ex/050c/0008908b-c4a95c83/640/img0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s02.infourok.ru/uploads/ex/0f8a/000343d9-10b0bac4/640/img14.jpg" TargetMode="External"/><Relationship Id="rId14" Type="http://schemas.openxmlformats.org/officeDocument/2006/relationships/hyperlink" Target="https://infourok.ru/prezentaciya-po-rodnomu-yaziku-na-temu-chiyar-kalam-bicunel-kagidabi-bitarab-kalam-3892272.html" TargetMode="External"/><Relationship Id="rId22" Type="http://schemas.openxmlformats.org/officeDocument/2006/relationships/hyperlink" Target="http://avaruchitel.ru/distobuch/5-klass/do-avar-maci-5-klass/1115-prezentaciya-hasal-va-giammal-ciaral-5-klass-sagiidova-siyanat-hasavyurt-3-gimnaziya.html" TargetMode="External"/><Relationship Id="rId27" Type="http://schemas.openxmlformats.org/officeDocument/2006/relationships/hyperlink" Target="https://youtu.be/a2T4XN3yil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3C865-1803-493E-AE16-A132934B8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1901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Зам_по_ИКТ</cp:lastModifiedBy>
  <cp:revision>19</cp:revision>
  <cp:lastPrinted>2020-09-20T14:58:00Z</cp:lastPrinted>
  <dcterms:created xsi:type="dcterms:W3CDTF">2020-08-18T18:54:00Z</dcterms:created>
  <dcterms:modified xsi:type="dcterms:W3CDTF">2021-04-16T12:28:00Z</dcterms:modified>
</cp:coreProperties>
</file>