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210" w:tblpY="1865"/>
        <w:tblW w:w="16126" w:type="dxa"/>
        <w:tblLayout w:type="fixed"/>
        <w:tblLook w:val="04A0"/>
      </w:tblPr>
      <w:tblGrid>
        <w:gridCol w:w="637"/>
        <w:gridCol w:w="815"/>
        <w:gridCol w:w="3571"/>
        <w:gridCol w:w="398"/>
        <w:gridCol w:w="1276"/>
        <w:gridCol w:w="5035"/>
        <w:gridCol w:w="1984"/>
        <w:gridCol w:w="1418"/>
        <w:gridCol w:w="992"/>
      </w:tblGrid>
      <w:tr w:rsidR="00B02E8A" w:rsidRPr="00230403" w:rsidTr="000009E7">
        <w:trPr>
          <w:cantSplit/>
          <w:trHeight w:val="1134"/>
        </w:trPr>
        <w:tc>
          <w:tcPr>
            <w:tcW w:w="637" w:type="dxa"/>
          </w:tcPr>
          <w:p w:rsidR="00B02E8A" w:rsidRPr="000009E7" w:rsidRDefault="00B02E8A" w:rsidP="001038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9E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15" w:type="dxa"/>
          </w:tcPr>
          <w:p w:rsidR="00B02E8A" w:rsidRPr="000009E7" w:rsidRDefault="000009E7" w:rsidP="001038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09E7">
              <w:rPr>
                <w:rFonts w:ascii="Times New Roman" w:hAnsi="Times New Roman" w:cs="Times New Roman"/>
                <w:b/>
                <w:sz w:val="24"/>
                <w:szCs w:val="24"/>
              </w:rPr>
              <w:t>Къо</w:t>
            </w:r>
            <w:proofErr w:type="spellEnd"/>
            <w:r w:rsidRPr="000009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009E7" w:rsidRPr="000009E7" w:rsidRDefault="000009E7" w:rsidP="001038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9E7">
              <w:rPr>
                <w:rFonts w:ascii="Times New Roman" w:hAnsi="Times New Roman" w:cs="Times New Roman"/>
                <w:b/>
                <w:sz w:val="24"/>
                <w:szCs w:val="24"/>
              </w:rPr>
              <w:t>моц</w:t>
            </w:r>
            <w:proofErr w:type="gramStart"/>
            <w:r w:rsidRPr="000009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3571" w:type="dxa"/>
          </w:tcPr>
          <w:p w:rsidR="00B02E8A" w:rsidRPr="000009E7" w:rsidRDefault="00B02E8A" w:rsidP="0010389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009E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1.</w:t>
            </w:r>
            <w:r w:rsidR="000009E7" w:rsidRPr="000009E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Разделал</w:t>
            </w:r>
          </w:p>
          <w:p w:rsidR="00B02E8A" w:rsidRPr="000009E7" w:rsidRDefault="000009E7" w:rsidP="001038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9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proofErr w:type="spellStart"/>
            <w:r w:rsidRPr="000009E7">
              <w:rPr>
                <w:rFonts w:ascii="Times New Roman" w:hAnsi="Times New Roman" w:cs="Times New Roman"/>
                <w:b/>
                <w:sz w:val="24"/>
                <w:szCs w:val="24"/>
              </w:rPr>
              <w:t>Дарсил</w:t>
            </w:r>
            <w:proofErr w:type="spellEnd"/>
            <w:r w:rsidRPr="000009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</w:t>
            </w:r>
          </w:p>
          <w:p w:rsidR="00B02E8A" w:rsidRPr="000009E7" w:rsidRDefault="00B02E8A" w:rsidP="001038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9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proofErr w:type="spellStart"/>
            <w:r w:rsidR="000009E7" w:rsidRPr="000009E7">
              <w:rPr>
                <w:rFonts w:ascii="Times New Roman" w:hAnsi="Times New Roman" w:cs="Times New Roman"/>
                <w:b/>
                <w:sz w:val="24"/>
                <w:szCs w:val="24"/>
              </w:rPr>
              <w:t>Дарсилтайпа</w:t>
            </w:r>
            <w:proofErr w:type="spellEnd"/>
          </w:p>
        </w:tc>
        <w:tc>
          <w:tcPr>
            <w:tcW w:w="398" w:type="dxa"/>
            <w:textDirection w:val="btLr"/>
          </w:tcPr>
          <w:p w:rsidR="00B02E8A" w:rsidRPr="000009E7" w:rsidRDefault="000009E7" w:rsidP="000009E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9E7">
              <w:rPr>
                <w:rFonts w:ascii="Times New Roman" w:hAnsi="Times New Roman" w:cs="Times New Roman"/>
                <w:b/>
                <w:sz w:val="24"/>
                <w:szCs w:val="24"/>
              </w:rPr>
              <w:t>Саг1ат</w:t>
            </w:r>
          </w:p>
        </w:tc>
        <w:tc>
          <w:tcPr>
            <w:tcW w:w="1276" w:type="dxa"/>
          </w:tcPr>
          <w:p w:rsidR="00BB47E6" w:rsidRDefault="00BB47E6" w:rsidP="00BB47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Аслияб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бич1ч1и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кьолел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раг1аби</w:t>
            </w:r>
            <w:r w:rsidR="00DF31F9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B02E8A" w:rsidRPr="000009E7" w:rsidRDefault="00DF31F9" w:rsidP="00BB47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BB47E6"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>ловариябх</w:t>
            </w:r>
            <w:proofErr w:type="gramStart"/>
            <w:r w:rsidR="00BB47E6"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proofErr w:type="gramEnd"/>
            <w:r w:rsidR="00BB47E6" w:rsidRPr="00357420">
              <w:rPr>
                <w:rFonts w:ascii="Times New Roman" w:hAnsi="Times New Roman" w:cs="Times New Roman"/>
                <w:b/>
                <w:sz w:val="24"/>
                <w:szCs w:val="24"/>
              </w:rPr>
              <w:t>алтlи</w:t>
            </w:r>
            <w:proofErr w:type="spellEnd"/>
          </w:p>
        </w:tc>
        <w:tc>
          <w:tcPr>
            <w:tcW w:w="5035" w:type="dxa"/>
          </w:tcPr>
          <w:p w:rsidR="00B02E8A" w:rsidRPr="000009E7" w:rsidRDefault="000009E7" w:rsidP="0010389F">
            <w:pPr>
              <w:pStyle w:val="c2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proofErr w:type="spellStart"/>
            <w:r w:rsidRPr="000009E7">
              <w:rPr>
                <w:rStyle w:val="c0"/>
                <w:b/>
                <w:bCs/>
                <w:color w:val="000000"/>
              </w:rPr>
              <w:t>Дарсицакьолел</w:t>
            </w:r>
            <w:proofErr w:type="spellEnd"/>
            <w:r w:rsidRPr="000009E7">
              <w:rPr>
                <w:rStyle w:val="c0"/>
                <w:b/>
                <w:bCs/>
                <w:color w:val="000000"/>
              </w:rPr>
              <w:t xml:space="preserve"> х1асилал </w:t>
            </w:r>
          </w:p>
          <w:p w:rsidR="00B02E8A" w:rsidRPr="000009E7" w:rsidRDefault="00B02E8A" w:rsidP="001038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02E8A" w:rsidRPr="000009E7" w:rsidRDefault="000009E7" w:rsidP="001038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Алатал</w:t>
            </w:r>
            <w:proofErr w:type="spellEnd"/>
            <w:r w:rsidRPr="000009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ц1алул  </w:t>
            </w:r>
            <w:proofErr w:type="spellStart"/>
            <w:r w:rsidRPr="000009E7">
              <w:rPr>
                <w:rFonts w:ascii="Times New Roman" w:hAnsi="Times New Roman" w:cs="Times New Roman"/>
                <w:b/>
                <w:sz w:val="24"/>
                <w:szCs w:val="24"/>
              </w:rPr>
              <w:t>платформабива</w:t>
            </w:r>
            <w:r w:rsidR="00B02E8A" w:rsidRPr="000009E7">
              <w:rPr>
                <w:rFonts w:ascii="Times New Roman" w:hAnsi="Times New Roman" w:cs="Times New Roman"/>
                <w:b/>
                <w:sz w:val="24"/>
                <w:szCs w:val="24"/>
              </w:rPr>
              <w:t>ЦОР</w:t>
            </w:r>
            <w:r w:rsidRPr="000009E7">
              <w:rPr>
                <w:rFonts w:ascii="Times New Roman" w:hAnsi="Times New Roman" w:cs="Times New Roman"/>
                <w:b/>
                <w:sz w:val="24"/>
                <w:szCs w:val="24"/>
              </w:rPr>
              <w:t>ал</w:t>
            </w:r>
            <w:proofErr w:type="spellEnd"/>
          </w:p>
        </w:tc>
        <w:tc>
          <w:tcPr>
            <w:tcW w:w="1418" w:type="dxa"/>
          </w:tcPr>
          <w:p w:rsidR="00B02E8A" w:rsidRPr="000009E7" w:rsidRDefault="00230403" w:rsidP="001038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Халгьабиялъул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къаг1ида</w:t>
            </w:r>
            <w:r w:rsidR="00BB47E6">
              <w:rPr>
                <w:rFonts w:ascii="Times New Roman" w:hAnsi="Times New Roman" w:cs="Times New Roman"/>
                <w:b/>
                <w:sz w:val="24"/>
                <w:szCs w:val="24"/>
              </w:rPr>
              <w:t>би</w:t>
            </w:r>
          </w:p>
        </w:tc>
        <w:tc>
          <w:tcPr>
            <w:tcW w:w="992" w:type="dxa"/>
          </w:tcPr>
          <w:p w:rsidR="00B02E8A" w:rsidRPr="000009E7" w:rsidRDefault="000009E7" w:rsidP="001038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009E7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0009E7">
              <w:rPr>
                <w:rFonts w:ascii="Times New Roman" w:hAnsi="Times New Roman" w:cs="Times New Roman"/>
                <w:b/>
                <w:sz w:val="24"/>
                <w:szCs w:val="24"/>
              </w:rPr>
              <w:t>/х1</w:t>
            </w:r>
          </w:p>
        </w:tc>
      </w:tr>
      <w:tr w:rsidR="00A90D59" w:rsidRPr="00230403" w:rsidTr="00615DA5">
        <w:trPr>
          <w:trHeight w:val="1104"/>
        </w:trPr>
        <w:tc>
          <w:tcPr>
            <w:tcW w:w="637" w:type="dxa"/>
          </w:tcPr>
          <w:p w:rsidR="00A90D59" w:rsidRPr="003770AF" w:rsidRDefault="00A90D59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90D59" w:rsidRPr="003770AF" w:rsidRDefault="00A90D59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A90D59" w:rsidRPr="003770AF" w:rsidRDefault="00A90D59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A90D59" w:rsidRPr="003770AF" w:rsidRDefault="00A90D59" w:rsidP="0010389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770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1.Синтаксис и пунктуация-3ч </w:t>
            </w:r>
          </w:p>
          <w:p w:rsidR="00A90D59" w:rsidRPr="003770AF" w:rsidRDefault="00A90D59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Времена глаголов (повторение)</w:t>
            </w:r>
          </w:p>
          <w:p w:rsidR="00A90D59" w:rsidRDefault="00A90D59" w:rsidP="001038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Раг1абазул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дандраял</w:t>
            </w:r>
            <w:proofErr w:type="spellEnd"/>
            <w:proofErr w:type="gramStart"/>
            <w:r w:rsidRPr="00377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.</w:t>
            </w:r>
            <w:proofErr w:type="gramEnd"/>
            <w:r w:rsidRPr="00377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Словосочета</w:t>
            </w:r>
            <w:r w:rsidR="003C5559">
              <w:rPr>
                <w:rFonts w:ascii="Times New Roman" w:hAnsi="Times New Roman" w:cs="Times New Roman"/>
                <w:i/>
                <w:sz w:val="24"/>
                <w:szCs w:val="24"/>
              </w:rPr>
              <w:t>ния.</w:t>
            </w:r>
          </w:p>
          <w:p w:rsidR="003C5559" w:rsidRDefault="003C5559" w:rsidP="001038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 общеметодической направленности.</w:t>
            </w:r>
          </w:p>
          <w:p w:rsidR="003C5559" w:rsidRPr="003C5559" w:rsidRDefault="003C5559" w:rsidP="001038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Индивидуальный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фронтальный опрос, тренировочные задания.</w:t>
            </w:r>
          </w:p>
        </w:tc>
        <w:tc>
          <w:tcPr>
            <w:tcW w:w="398" w:type="dxa"/>
          </w:tcPr>
          <w:p w:rsidR="00A90D59" w:rsidRPr="003770AF" w:rsidRDefault="00A90D59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D59" w:rsidRPr="003770AF" w:rsidRDefault="00A90D59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90D59" w:rsidRPr="003770AF" w:rsidRDefault="00A90D59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Раг1абазул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дандрай</w:t>
            </w:r>
            <w:proofErr w:type="spellEnd"/>
          </w:p>
        </w:tc>
        <w:tc>
          <w:tcPr>
            <w:tcW w:w="5035" w:type="dxa"/>
          </w:tcPr>
          <w:p w:rsidR="00A90D59" w:rsidRPr="003770AF" w:rsidRDefault="00A90D59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Каламалъулбут</w:t>
            </w:r>
            <w:proofErr w:type="gram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аби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кlирекъаралхlарпазулбитlунхъвай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бетlералбетlералгурелкаламалъулбутlаби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, раг1абазул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дандраялратизе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ургъизе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гьезие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баян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кьезе</w:t>
            </w:r>
            <w:proofErr w:type="spellEnd"/>
          </w:p>
        </w:tc>
        <w:tc>
          <w:tcPr>
            <w:tcW w:w="1984" w:type="dxa"/>
          </w:tcPr>
          <w:p w:rsidR="00A90D59" w:rsidRPr="003770AF" w:rsidRDefault="000009E7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Таблица </w:t>
            </w:r>
          </w:p>
        </w:tc>
        <w:tc>
          <w:tcPr>
            <w:tcW w:w="1418" w:type="dxa"/>
            <w:vMerge w:val="restart"/>
          </w:tcPr>
          <w:p w:rsidR="00A90D59" w:rsidRPr="003770AF" w:rsidRDefault="00A90D59" w:rsidP="00615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К1алзулаб ц1ех-рех,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жалгожидедого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ч1ун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гьабулеб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х1алт1и,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тестал</w:t>
            </w:r>
            <w:proofErr w:type="spellEnd"/>
            <w:proofErr w:type="gram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контролиялдиктантал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,т1ехьалдасан х1алт1и,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суратаздасанпредложениял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г1уц1и,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творческияб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х1алт1и,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карточкабаздасан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х1алт1и, раг1абазул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диктантал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рокъобе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х1алт1и,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тексталъултаржама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A90D59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№47</w:t>
            </w:r>
          </w:p>
          <w:p w:rsidR="0010389F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</w:p>
        </w:tc>
      </w:tr>
      <w:tr w:rsidR="00A90D59" w:rsidRPr="00230403" w:rsidTr="0010389F">
        <w:tc>
          <w:tcPr>
            <w:tcW w:w="637" w:type="dxa"/>
          </w:tcPr>
          <w:p w:rsidR="00A90D59" w:rsidRPr="003770AF" w:rsidRDefault="00A90D59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</w:tcPr>
          <w:p w:rsidR="00A90D59" w:rsidRPr="003770AF" w:rsidRDefault="00A90D59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A90D59" w:rsidRPr="003770AF" w:rsidRDefault="003C5559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  <w:r w:rsidR="00A90D59"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(повторение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90D59" w:rsidRPr="003770AF" w:rsidRDefault="00A90D59" w:rsidP="0010389F">
            <w:pP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3770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Хабарияб</w:t>
            </w:r>
            <w:proofErr w:type="spellEnd"/>
            <w:r w:rsidRPr="003770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770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суалияб</w:t>
            </w:r>
            <w:proofErr w:type="spellEnd"/>
            <w:r w:rsidRPr="003770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, т1алабияб </w:t>
            </w:r>
            <w:proofErr w:type="spellStart"/>
            <w:r w:rsidRPr="003770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предл-е</w:t>
            </w:r>
            <w:proofErr w:type="spellEnd"/>
            <w:r w:rsidRPr="003770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A90D59" w:rsidRDefault="00A90D59" w:rsidP="0010389F">
            <w:pP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3770AF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>Виды предложений по цели высказывания</w:t>
            </w:r>
            <w:r w:rsidR="003C5559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C5559" w:rsidRPr="003770AF" w:rsidRDefault="003C5559" w:rsidP="0010389F">
            <w:pP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Урок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>общеметодической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 направленности.</w:t>
            </w:r>
            <w:r w:rsidR="00D75A28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>Индивидуальный, фронтальный опрос.</w:t>
            </w:r>
          </w:p>
          <w:p w:rsidR="00A90D59" w:rsidRPr="003770AF" w:rsidRDefault="00A90D59" w:rsidP="001038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Комбинированный</w:t>
            </w:r>
          </w:p>
        </w:tc>
        <w:tc>
          <w:tcPr>
            <w:tcW w:w="398" w:type="dxa"/>
          </w:tcPr>
          <w:p w:rsidR="00A90D59" w:rsidRPr="003770AF" w:rsidRDefault="00A90D59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90D59" w:rsidRPr="003770AF" w:rsidRDefault="00A90D59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</w:t>
            </w:r>
          </w:p>
        </w:tc>
        <w:tc>
          <w:tcPr>
            <w:tcW w:w="5035" w:type="dxa"/>
          </w:tcPr>
          <w:p w:rsidR="00A90D59" w:rsidRPr="003770AF" w:rsidRDefault="00A90D59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Хабариял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суалиял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тlалабиялваахlулпредложениязулъбитlараб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интонация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цlунизелъай</w:t>
            </w:r>
            <w:proofErr w:type="spellEnd"/>
            <w:proofErr w:type="gram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гьезиемисалалрачине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лъай,ц1алиялде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лъимлазулгъира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бач1ин</w:t>
            </w:r>
          </w:p>
        </w:tc>
        <w:tc>
          <w:tcPr>
            <w:tcW w:w="1984" w:type="dxa"/>
          </w:tcPr>
          <w:p w:rsidR="00A90D59" w:rsidRPr="003770AF" w:rsidRDefault="00A81BCC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A90D59" w:rsidRPr="003770A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https://ds04.infourok.ru/uploads/ex/05e7/00045f2e-ee915245/img3.jpg</w:t>
              </w:r>
            </w:hyperlink>
          </w:p>
        </w:tc>
        <w:tc>
          <w:tcPr>
            <w:tcW w:w="1418" w:type="dxa"/>
            <w:vMerge/>
          </w:tcPr>
          <w:p w:rsidR="00A90D59" w:rsidRPr="003770AF" w:rsidRDefault="00A90D59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0389F" w:rsidRDefault="003D6156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№70</w:t>
            </w:r>
          </w:p>
          <w:p w:rsidR="00A90D59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гьум</w:t>
            </w:r>
            <w:r w:rsidR="003D615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A90D59" w:rsidRPr="00230403" w:rsidTr="0010389F">
        <w:tc>
          <w:tcPr>
            <w:tcW w:w="637" w:type="dxa"/>
          </w:tcPr>
          <w:p w:rsidR="00A90D59" w:rsidRPr="003770AF" w:rsidRDefault="00A90D59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5" w:type="dxa"/>
          </w:tcPr>
          <w:p w:rsidR="00A90D59" w:rsidRPr="003770AF" w:rsidRDefault="00A90D59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A90D59" w:rsidRPr="003770AF" w:rsidRDefault="00A90D59" w:rsidP="0010389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770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Ах1ул предложение</w:t>
            </w:r>
          </w:p>
          <w:p w:rsidR="00A90D59" w:rsidRPr="003770AF" w:rsidRDefault="00A90D59" w:rsidP="0010389F">
            <w:pP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3770AF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>Восклицательное предложение</w:t>
            </w:r>
          </w:p>
          <w:p w:rsidR="00A90D59" w:rsidRDefault="00A90D59" w:rsidP="0010389F">
            <w:pP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3770A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Комбинированный</w:t>
            </w:r>
          </w:p>
          <w:p w:rsidR="003C5559" w:rsidRPr="003770AF" w:rsidRDefault="003C5559" w:rsidP="0010389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Тестовый контроль, тренировочные упражнения.</w:t>
            </w:r>
          </w:p>
        </w:tc>
        <w:tc>
          <w:tcPr>
            <w:tcW w:w="398" w:type="dxa"/>
          </w:tcPr>
          <w:p w:rsidR="00A90D59" w:rsidRPr="003770AF" w:rsidRDefault="00A90D59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90D59" w:rsidRPr="003770AF" w:rsidRDefault="00B1635D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Ах1ул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;и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нтонация</w:t>
            </w:r>
            <w:proofErr w:type="spellEnd"/>
          </w:p>
        </w:tc>
        <w:tc>
          <w:tcPr>
            <w:tcW w:w="5035" w:type="dxa"/>
          </w:tcPr>
          <w:p w:rsidR="00A90D59" w:rsidRPr="003770AF" w:rsidRDefault="00A90D59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Хабарияб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суалияб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, т1алабияб бук1а предложение рек1ел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асаргунабизебегьулеблъи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, ах1ул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предложениязулълъалхъулишарабилъей</w:t>
            </w:r>
            <w:proofErr w:type="spellEnd"/>
          </w:p>
        </w:tc>
        <w:tc>
          <w:tcPr>
            <w:tcW w:w="1984" w:type="dxa"/>
          </w:tcPr>
          <w:p w:rsidR="00A90D59" w:rsidRPr="003770AF" w:rsidRDefault="000009E7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Карточкаби</w:t>
            </w:r>
            <w:proofErr w:type="spellEnd"/>
          </w:p>
        </w:tc>
        <w:tc>
          <w:tcPr>
            <w:tcW w:w="1418" w:type="dxa"/>
            <w:vMerge/>
          </w:tcPr>
          <w:p w:rsidR="00A90D59" w:rsidRPr="003770AF" w:rsidRDefault="00A90D59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0389F" w:rsidRDefault="003D6156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81</w:t>
            </w:r>
          </w:p>
          <w:p w:rsidR="00A90D59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гьум</w:t>
            </w:r>
            <w:r w:rsidR="003D615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A90D59" w:rsidRPr="00230403" w:rsidTr="0010389F">
        <w:tc>
          <w:tcPr>
            <w:tcW w:w="637" w:type="dxa"/>
          </w:tcPr>
          <w:p w:rsidR="00A90D59" w:rsidRPr="003770AF" w:rsidRDefault="00A90D59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5" w:type="dxa"/>
          </w:tcPr>
          <w:p w:rsidR="00A90D59" w:rsidRPr="003770AF" w:rsidRDefault="00A90D59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A90D59" w:rsidRPr="003770AF" w:rsidRDefault="00A90D59" w:rsidP="0010389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770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2.Главные и второстепенные члены предложения-15ч</w:t>
            </w:r>
          </w:p>
          <w:p w:rsidR="00A90D59" w:rsidRPr="003770AF" w:rsidRDefault="00A90D59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 (повторение)</w:t>
            </w:r>
          </w:p>
          <w:p w:rsidR="00A90D59" w:rsidRDefault="00A90D59" w:rsidP="001038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i/>
                <w:sz w:val="24"/>
                <w:szCs w:val="24"/>
              </w:rPr>
              <w:t>Подлежащее</w:t>
            </w:r>
            <w:r w:rsidR="006D49C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377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3C5559" w:rsidRPr="003770AF" w:rsidRDefault="003C5559" w:rsidP="001038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Фронтальный опрос,</w:t>
            </w:r>
            <w:r w:rsidR="00D75A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="006D49C8">
              <w:rPr>
                <w:rFonts w:ascii="Times New Roman" w:hAnsi="Times New Roman" w:cs="Times New Roman"/>
                <w:i/>
                <w:sz w:val="24"/>
                <w:szCs w:val="24"/>
              </w:rPr>
              <w:t>интаксический разбор.</w:t>
            </w:r>
          </w:p>
          <w:p w:rsidR="00A90D59" w:rsidRPr="003770AF" w:rsidRDefault="00A90D59" w:rsidP="0010389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Комбинированный</w:t>
            </w:r>
          </w:p>
        </w:tc>
        <w:tc>
          <w:tcPr>
            <w:tcW w:w="398" w:type="dxa"/>
          </w:tcPr>
          <w:p w:rsidR="00A90D59" w:rsidRPr="003770AF" w:rsidRDefault="00A90D59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D59" w:rsidRPr="003770AF" w:rsidRDefault="00A90D59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D59" w:rsidRPr="003770AF" w:rsidRDefault="00A90D59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D59" w:rsidRPr="003770AF" w:rsidRDefault="00A90D59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90D59" w:rsidRPr="003770AF" w:rsidRDefault="00A90D59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Предложениялъул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бет1ерал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членал</w:t>
            </w:r>
            <w:proofErr w:type="spellEnd"/>
          </w:p>
        </w:tc>
        <w:tc>
          <w:tcPr>
            <w:tcW w:w="5035" w:type="dxa"/>
          </w:tcPr>
          <w:p w:rsidR="00A90D59" w:rsidRPr="003770AF" w:rsidRDefault="00A90D59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Подлежащеялъе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баян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кьезе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предложениялдажаниб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подлежащее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батизелъай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киналпадежазда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подлежащее бук1унебали,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гьелъиемисалалургъизе</w:t>
            </w:r>
            <w:proofErr w:type="spellEnd"/>
          </w:p>
        </w:tc>
        <w:tc>
          <w:tcPr>
            <w:tcW w:w="1984" w:type="dxa"/>
          </w:tcPr>
          <w:p w:rsidR="00A90D59" w:rsidRPr="003770AF" w:rsidRDefault="00A81BCC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90D59" w:rsidRPr="003770A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https://fsd.videouroki.net/html/2018/04/02/v_5ac232baa5110/99713524_2.jpeg</w:t>
              </w:r>
            </w:hyperlink>
          </w:p>
        </w:tc>
        <w:tc>
          <w:tcPr>
            <w:tcW w:w="1418" w:type="dxa"/>
            <w:vMerge/>
          </w:tcPr>
          <w:p w:rsidR="00A90D59" w:rsidRPr="003770AF" w:rsidRDefault="00A90D59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0389F" w:rsidRDefault="003D6156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№86</w:t>
            </w:r>
          </w:p>
          <w:p w:rsidR="00A90D59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гьум</w:t>
            </w:r>
            <w:r w:rsidR="003D615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90D59" w:rsidRPr="00230403" w:rsidTr="0010389F">
        <w:tc>
          <w:tcPr>
            <w:tcW w:w="637" w:type="dxa"/>
          </w:tcPr>
          <w:p w:rsidR="00A90D59" w:rsidRPr="003770AF" w:rsidRDefault="00A90D59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15" w:type="dxa"/>
          </w:tcPr>
          <w:p w:rsidR="00A90D59" w:rsidRPr="003770AF" w:rsidRDefault="00A90D59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A90D59" w:rsidRPr="003770AF" w:rsidRDefault="006D49C8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D59"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0D59" w:rsidRPr="003770A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Start"/>
            <w:r w:rsidR="00A90D59" w:rsidRPr="003770AF">
              <w:rPr>
                <w:rFonts w:ascii="Times New Roman" w:hAnsi="Times New Roman" w:cs="Times New Roman"/>
                <w:sz w:val="24"/>
                <w:szCs w:val="24"/>
              </w:rPr>
              <w:t>,я</w:t>
            </w:r>
            <w:proofErr w:type="gramEnd"/>
            <w:r w:rsidR="00A90D59" w:rsidRPr="003770AF">
              <w:rPr>
                <w:rFonts w:ascii="Times New Roman" w:hAnsi="Times New Roman" w:cs="Times New Roman"/>
                <w:sz w:val="24"/>
                <w:szCs w:val="24"/>
              </w:rPr>
              <w:t>лъуни</w:t>
            </w:r>
            <w:proofErr w:type="spellEnd"/>
            <w:r w:rsidR="00A90D59" w:rsidRPr="003770AF">
              <w:rPr>
                <w:rFonts w:ascii="Times New Roman" w:hAnsi="Times New Roman" w:cs="Times New Roman"/>
                <w:sz w:val="24"/>
                <w:szCs w:val="24"/>
              </w:rPr>
              <w:t>, яги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союзалгун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цоял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членал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0D59"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(повторение)</w:t>
            </w:r>
          </w:p>
          <w:p w:rsidR="00A90D59" w:rsidRDefault="00A90D59" w:rsidP="001038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Сказуемое </w:t>
            </w:r>
          </w:p>
          <w:p w:rsidR="006D49C8" w:rsidRPr="003770AF" w:rsidRDefault="006D49C8" w:rsidP="001038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Предложения с однородными членами. Фронтальный, индивидуальный опрос, тренировочные задания.</w:t>
            </w:r>
          </w:p>
          <w:p w:rsidR="003770AF" w:rsidRPr="003770AF" w:rsidRDefault="003770AF" w:rsidP="001038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770AF" w:rsidRPr="003770AF" w:rsidRDefault="003770AF" w:rsidP="001038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Комбинированный</w:t>
            </w:r>
          </w:p>
        </w:tc>
        <w:tc>
          <w:tcPr>
            <w:tcW w:w="398" w:type="dxa"/>
          </w:tcPr>
          <w:p w:rsidR="00A90D59" w:rsidRPr="003770AF" w:rsidRDefault="00A90D59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0D59" w:rsidRPr="003770AF" w:rsidRDefault="00A90D59" w:rsidP="006D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Сказуемое</w:t>
            </w:r>
            <w:r w:rsidR="006D4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союз</w:t>
            </w:r>
          </w:p>
        </w:tc>
        <w:tc>
          <w:tcPr>
            <w:tcW w:w="5035" w:type="dxa"/>
          </w:tcPr>
          <w:p w:rsidR="00A90D59" w:rsidRPr="003770AF" w:rsidRDefault="00A90D59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Сказуемоялъе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баян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кьезелъай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. Подлежащеелъунгисказуемоелъунгиаслиябпадежалдапредметиялцlаралккунругони,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гьездагьоркьоб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тире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лъолеблъилъазе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A90D59" w:rsidRPr="003770AF" w:rsidRDefault="00A81BCC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90D59" w:rsidRPr="003770A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https://ds03.infourok.ru/uploads/ex/0a98/0000cde7-e94af75d/img4.jpg</w:t>
              </w:r>
            </w:hyperlink>
          </w:p>
        </w:tc>
        <w:tc>
          <w:tcPr>
            <w:tcW w:w="1418" w:type="dxa"/>
            <w:vMerge/>
          </w:tcPr>
          <w:p w:rsidR="00A90D59" w:rsidRPr="003770AF" w:rsidRDefault="00A90D59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0389F" w:rsidRDefault="003D6156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№109</w:t>
            </w:r>
          </w:p>
          <w:p w:rsidR="00A90D59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гьум</w:t>
            </w:r>
            <w:r w:rsidR="003D615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90D59" w:rsidRPr="00230403" w:rsidTr="0010389F">
        <w:tc>
          <w:tcPr>
            <w:tcW w:w="637" w:type="dxa"/>
          </w:tcPr>
          <w:p w:rsidR="00A90D59" w:rsidRPr="003770AF" w:rsidRDefault="00A90D59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5" w:type="dxa"/>
          </w:tcPr>
          <w:p w:rsidR="00A90D59" w:rsidRPr="003770AF" w:rsidRDefault="00A90D59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A90D59" w:rsidRPr="003770AF" w:rsidRDefault="00A90D59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  <w:p w:rsidR="003770AF" w:rsidRDefault="003770AF" w:rsidP="001038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Хал </w:t>
            </w:r>
            <w:proofErr w:type="spellStart"/>
            <w:r w:rsidRPr="003770AF">
              <w:rPr>
                <w:rFonts w:ascii="Times New Roman" w:hAnsi="Times New Roman" w:cs="Times New Roman"/>
                <w:b/>
                <w:sz w:val="24"/>
                <w:szCs w:val="24"/>
              </w:rPr>
              <w:t>гьабиялъул</w:t>
            </w:r>
            <w:proofErr w:type="spellEnd"/>
          </w:p>
          <w:p w:rsidR="006D49C8" w:rsidRDefault="006D49C8" w:rsidP="001038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 развивающего контроля.</w:t>
            </w:r>
          </w:p>
          <w:p w:rsidR="006D49C8" w:rsidRPr="003770AF" w:rsidRDefault="006D49C8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Морфологический,</w:t>
            </w:r>
            <w:r w:rsidR="00D75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синтаксический разбор.</w:t>
            </w:r>
          </w:p>
        </w:tc>
        <w:tc>
          <w:tcPr>
            <w:tcW w:w="398" w:type="dxa"/>
          </w:tcPr>
          <w:p w:rsidR="00A90D59" w:rsidRPr="003770AF" w:rsidRDefault="00A90D59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90D59" w:rsidRPr="003770AF" w:rsidRDefault="00A90D59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</w:tcPr>
          <w:p w:rsidR="00A90D59" w:rsidRPr="003770AF" w:rsidRDefault="00A90D59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Цlалдохъабазулорфографиялъулабвапунктуациялъулаблъайщибдаражаялдабугояли хал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гьаби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Лъималазещвараблъаялъул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хал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гьабимурадалда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A90D59" w:rsidRPr="003770AF" w:rsidRDefault="000009E7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Диктантазул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т1ехь </w:t>
            </w:r>
          </w:p>
        </w:tc>
        <w:tc>
          <w:tcPr>
            <w:tcW w:w="1418" w:type="dxa"/>
            <w:vMerge/>
          </w:tcPr>
          <w:p w:rsidR="00A90D59" w:rsidRPr="003770AF" w:rsidRDefault="00A90D59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90D59" w:rsidRPr="003770AF" w:rsidRDefault="00A90D59" w:rsidP="003D6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D59" w:rsidRPr="00230403" w:rsidTr="0010389F">
        <w:tc>
          <w:tcPr>
            <w:tcW w:w="637" w:type="dxa"/>
          </w:tcPr>
          <w:p w:rsidR="00A90D59" w:rsidRPr="003770AF" w:rsidRDefault="00A90D59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5" w:type="dxa"/>
          </w:tcPr>
          <w:p w:rsidR="00A90D59" w:rsidRPr="003770AF" w:rsidRDefault="00A90D59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A90D59" w:rsidRPr="003770AF" w:rsidRDefault="00A90D59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Повторение</w:t>
            </w:r>
          </w:p>
          <w:p w:rsidR="003770AF" w:rsidRDefault="003770AF" w:rsidP="0010389F">
            <w:pP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3770A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Такрар</w:t>
            </w:r>
            <w:proofErr w:type="spellEnd"/>
            <w:r w:rsidR="006D49C8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гьабиялъул</w:t>
            </w:r>
            <w:proofErr w:type="spellEnd"/>
          </w:p>
          <w:p w:rsidR="006D49C8" w:rsidRPr="003770AF" w:rsidRDefault="006D49C8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Тренировочные задания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фронтальный опрос.</w:t>
            </w:r>
          </w:p>
        </w:tc>
        <w:tc>
          <w:tcPr>
            <w:tcW w:w="398" w:type="dxa"/>
          </w:tcPr>
          <w:p w:rsidR="00A90D59" w:rsidRPr="003770AF" w:rsidRDefault="00A90D59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90D59" w:rsidRPr="003770AF" w:rsidRDefault="00A90D59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</w:tcPr>
          <w:p w:rsidR="00A90D59" w:rsidRPr="003770AF" w:rsidRDefault="00A90D59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Хъачlалгихъачlалгурелгигъалатlаздатlадхlалтlулагунракlалдещвезаризецереккунмалъаралправилаби</w:t>
            </w:r>
          </w:p>
        </w:tc>
        <w:tc>
          <w:tcPr>
            <w:tcW w:w="1984" w:type="dxa"/>
          </w:tcPr>
          <w:p w:rsidR="00A90D59" w:rsidRPr="003770AF" w:rsidRDefault="00A90D59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90D59" w:rsidRPr="003770AF" w:rsidRDefault="00A90D59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90D59" w:rsidRPr="003770AF" w:rsidRDefault="00A90D59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D59" w:rsidRPr="00230403" w:rsidTr="0010389F">
        <w:tc>
          <w:tcPr>
            <w:tcW w:w="637" w:type="dxa"/>
          </w:tcPr>
          <w:p w:rsidR="00A90D59" w:rsidRPr="003770AF" w:rsidRDefault="00A90D59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8..</w:t>
            </w:r>
          </w:p>
        </w:tc>
        <w:tc>
          <w:tcPr>
            <w:tcW w:w="815" w:type="dxa"/>
          </w:tcPr>
          <w:p w:rsidR="00A90D59" w:rsidRPr="003770AF" w:rsidRDefault="00A90D59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A90D59" w:rsidRPr="003770AF" w:rsidRDefault="00A90D59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Бит1араб дополнение</w:t>
            </w:r>
            <w:proofErr w:type="gram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A90D59" w:rsidRDefault="00A90D59" w:rsidP="001038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i/>
                <w:sz w:val="24"/>
                <w:szCs w:val="24"/>
              </w:rPr>
              <w:t>Прямое дополнение</w:t>
            </w:r>
            <w:r w:rsidR="006D49C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6D49C8" w:rsidRDefault="00D75A28" w:rsidP="001038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Комбинированный.</w:t>
            </w:r>
          </w:p>
          <w:p w:rsidR="003770AF" w:rsidRPr="003770AF" w:rsidRDefault="006D49C8" w:rsidP="001038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Фронтальный, индивидуальный опрос.</w:t>
            </w:r>
          </w:p>
        </w:tc>
        <w:tc>
          <w:tcPr>
            <w:tcW w:w="398" w:type="dxa"/>
          </w:tcPr>
          <w:p w:rsidR="00A90D59" w:rsidRPr="003770AF" w:rsidRDefault="00A90D59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0D59" w:rsidRPr="003770AF" w:rsidRDefault="00A90D59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Бит1араб дополнение</w:t>
            </w:r>
          </w:p>
        </w:tc>
        <w:tc>
          <w:tcPr>
            <w:tcW w:w="5035" w:type="dxa"/>
          </w:tcPr>
          <w:p w:rsidR="00A90D59" w:rsidRPr="003770AF" w:rsidRDefault="00A90D59" w:rsidP="0010389F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3770AF">
              <w:t>Бит</w:t>
            </w:r>
            <w:proofErr w:type="gramStart"/>
            <w:r w:rsidRPr="003770AF">
              <w:t>l</w:t>
            </w:r>
            <w:proofErr w:type="gramEnd"/>
            <w:r w:rsidRPr="003770AF">
              <w:t>арабдополнениялъе</w:t>
            </w:r>
            <w:proofErr w:type="spellEnd"/>
            <w:r w:rsidRPr="003770AF">
              <w:t xml:space="preserve"> баян </w:t>
            </w:r>
            <w:proofErr w:type="spellStart"/>
            <w:r w:rsidRPr="003770AF">
              <w:t>кьезелъазе</w:t>
            </w:r>
            <w:proofErr w:type="spellEnd"/>
            <w:r w:rsidRPr="003770AF">
              <w:t xml:space="preserve">. </w:t>
            </w:r>
            <w:proofErr w:type="spellStart"/>
            <w:r w:rsidRPr="003770AF">
              <w:t>Гьебкидагоаслиябпадежалдабукlунеблъиващиб</w:t>
            </w:r>
            <w:proofErr w:type="spellEnd"/>
            <w:proofErr w:type="gramStart"/>
            <w:r w:rsidRPr="003770AF">
              <w:t xml:space="preserve">?, </w:t>
            </w:r>
            <w:proofErr w:type="spellStart"/>
            <w:proofErr w:type="gramEnd"/>
            <w:r w:rsidRPr="003770AF">
              <w:t>щив</w:t>
            </w:r>
            <w:proofErr w:type="spellEnd"/>
            <w:r w:rsidRPr="003770AF">
              <w:t xml:space="preserve">?, </w:t>
            </w:r>
            <w:proofErr w:type="spellStart"/>
            <w:r w:rsidRPr="003770AF">
              <w:t>щал</w:t>
            </w:r>
            <w:proofErr w:type="spellEnd"/>
            <w:r w:rsidRPr="003770AF">
              <w:t xml:space="preserve">? </w:t>
            </w:r>
            <w:proofErr w:type="spellStart"/>
            <w:r w:rsidRPr="003770AF">
              <w:t>абуралсуалазулцоялъежаваблъунбачlунеблъилъазе</w:t>
            </w:r>
            <w:proofErr w:type="spellEnd"/>
          </w:p>
        </w:tc>
        <w:tc>
          <w:tcPr>
            <w:tcW w:w="1984" w:type="dxa"/>
          </w:tcPr>
          <w:p w:rsidR="00A90D59" w:rsidRPr="003770AF" w:rsidRDefault="00A81BCC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90D59" w:rsidRPr="003770A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https://ds02.infourok.ru/uploads/ex/0f8a/000343d9-10b0bac4/640/img14.jpg</w:t>
              </w:r>
            </w:hyperlink>
          </w:p>
        </w:tc>
        <w:tc>
          <w:tcPr>
            <w:tcW w:w="1418" w:type="dxa"/>
            <w:vMerge/>
          </w:tcPr>
          <w:p w:rsidR="00A90D59" w:rsidRPr="003770AF" w:rsidRDefault="00A90D59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0389F" w:rsidRDefault="003D6156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№114</w:t>
            </w:r>
          </w:p>
          <w:p w:rsidR="00A90D59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гьум</w:t>
            </w:r>
            <w:r w:rsidR="003D615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3770AF" w:rsidRPr="00230403" w:rsidTr="00615DA5">
        <w:tc>
          <w:tcPr>
            <w:tcW w:w="637" w:type="dxa"/>
          </w:tcPr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5" w:type="dxa"/>
          </w:tcPr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</w:p>
          <w:p w:rsidR="003770AF" w:rsidRPr="003770AF" w:rsidRDefault="006D49C8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Тестовый контроль, синтаксический разбор. </w:t>
            </w:r>
          </w:p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Комбинированный</w:t>
            </w:r>
          </w:p>
        </w:tc>
        <w:tc>
          <w:tcPr>
            <w:tcW w:w="398" w:type="dxa"/>
          </w:tcPr>
          <w:p w:rsidR="003770AF" w:rsidRPr="003770AF" w:rsidRDefault="00A313F2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Предложениялъул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бет</w:t>
            </w:r>
            <w:proofErr w:type="gram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.гурел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членал</w:t>
            </w:r>
            <w:proofErr w:type="spellEnd"/>
          </w:p>
        </w:tc>
        <w:tc>
          <w:tcPr>
            <w:tcW w:w="5035" w:type="dxa"/>
          </w:tcPr>
          <w:p w:rsidR="003770AF" w:rsidRPr="003770AF" w:rsidRDefault="003770AF" w:rsidP="0010389F">
            <w:pPr>
              <w:pStyle w:val="a4"/>
              <w:spacing w:before="0" w:beforeAutospacing="0" w:after="240" w:afterAutospacing="0"/>
            </w:pPr>
            <w:proofErr w:type="spellStart"/>
            <w:r w:rsidRPr="003770AF">
              <w:t>Определениялъе</w:t>
            </w:r>
            <w:proofErr w:type="spellEnd"/>
            <w:r w:rsidRPr="003770AF">
              <w:t xml:space="preserve"> баян кьезе</w:t>
            </w:r>
            <w:proofErr w:type="gramStart"/>
            <w:r w:rsidRPr="003770AF">
              <w:t>,о</w:t>
            </w:r>
            <w:proofErr w:type="gramEnd"/>
            <w:r w:rsidRPr="003770AF">
              <w:t xml:space="preserve">пределениялъулг1аламатал рицине, </w:t>
            </w:r>
            <w:proofErr w:type="spellStart"/>
            <w:r w:rsidRPr="003770AF">
              <w:t>предложениялдажанибщиблъун</w:t>
            </w:r>
            <w:proofErr w:type="spellEnd"/>
            <w:r w:rsidRPr="003770AF">
              <w:t xml:space="preserve"> бук1унебали;</w:t>
            </w:r>
          </w:p>
        </w:tc>
        <w:tc>
          <w:tcPr>
            <w:tcW w:w="1984" w:type="dxa"/>
          </w:tcPr>
          <w:p w:rsidR="003770AF" w:rsidRPr="003770AF" w:rsidRDefault="000009E7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Таблица </w:t>
            </w: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3770AF" w:rsidRPr="003770AF" w:rsidRDefault="003770AF" w:rsidP="00615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К1алзулаб ц1ех-рех,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жалгожидедого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ч1ун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гьабулеб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х1алт1и,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тестал</w:t>
            </w:r>
            <w:proofErr w:type="spellEnd"/>
            <w:proofErr w:type="gram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контролиялдиктантал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,т1ехьалдасан х1алт1и,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суратаздаса</w:t>
            </w:r>
            <w:r w:rsidRPr="00377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нпредложениял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г1уц1и,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творческияб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х1алт1и,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карточкабаздасан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х1алт1и, раг1абазул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диктантал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рокъобе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х1алт1и,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тексталъултаржама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0389F" w:rsidRDefault="003D6156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№125</w:t>
            </w:r>
          </w:p>
          <w:p w:rsidR="003770AF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гьум</w:t>
            </w:r>
            <w:r w:rsidR="003D615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3770AF" w:rsidRPr="00230403" w:rsidTr="0010389F">
        <w:tc>
          <w:tcPr>
            <w:tcW w:w="637" w:type="dxa"/>
          </w:tcPr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5" w:type="dxa"/>
          </w:tcPr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Хъвалсараб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дополнение</w:t>
            </w:r>
          </w:p>
          <w:p w:rsidR="003770AF" w:rsidRPr="003770AF" w:rsidRDefault="003770AF" w:rsidP="001038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i/>
                <w:sz w:val="24"/>
                <w:szCs w:val="24"/>
              </w:rPr>
              <w:t>Косвенное дополнение</w:t>
            </w:r>
          </w:p>
          <w:p w:rsidR="003770AF" w:rsidRPr="003770AF" w:rsidRDefault="006D49C8" w:rsidP="001038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Фронтальный, индивидуальный опрос, тренировочные задания. </w:t>
            </w:r>
          </w:p>
          <w:p w:rsidR="003770AF" w:rsidRPr="003770AF" w:rsidRDefault="003770AF" w:rsidP="001038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770AF" w:rsidRPr="003770AF" w:rsidRDefault="003770AF" w:rsidP="001038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Комбинированный</w:t>
            </w:r>
          </w:p>
        </w:tc>
        <w:tc>
          <w:tcPr>
            <w:tcW w:w="398" w:type="dxa"/>
          </w:tcPr>
          <w:p w:rsidR="003770AF" w:rsidRPr="003770AF" w:rsidRDefault="00A313F2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Хъвалсраб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дополнение</w:t>
            </w:r>
          </w:p>
        </w:tc>
        <w:tc>
          <w:tcPr>
            <w:tcW w:w="5035" w:type="dxa"/>
          </w:tcPr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Хъвалсарабдополнениялъе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баян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кьезе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предложениялдажанибщиблъун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бук1унебали</w:t>
            </w:r>
            <w:proofErr w:type="gram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;к</w:t>
            </w:r>
            <w:proofErr w:type="gram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инал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падежазда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бук1унебали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бицине</w:t>
            </w:r>
            <w:proofErr w:type="spellEnd"/>
          </w:p>
        </w:tc>
        <w:tc>
          <w:tcPr>
            <w:tcW w:w="1984" w:type="dxa"/>
          </w:tcPr>
          <w:p w:rsidR="003770AF" w:rsidRPr="003770AF" w:rsidRDefault="00A81BCC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3770AF" w:rsidRPr="003770A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https://ds05.infourok.ru/uploads/ex/04c0/000cc277-9aa1e2d8/640/img0.jpg</w:t>
              </w:r>
            </w:hyperlink>
          </w:p>
        </w:tc>
        <w:tc>
          <w:tcPr>
            <w:tcW w:w="1418" w:type="dxa"/>
            <w:vMerge/>
          </w:tcPr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0389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№47</w:t>
            </w:r>
          </w:p>
          <w:p w:rsidR="003770AF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</w:p>
        </w:tc>
      </w:tr>
      <w:tr w:rsidR="003770AF" w:rsidRPr="00230403" w:rsidTr="0010389F">
        <w:tc>
          <w:tcPr>
            <w:tcW w:w="637" w:type="dxa"/>
          </w:tcPr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5" w:type="dxa"/>
          </w:tcPr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Х1ал.</w:t>
            </w:r>
          </w:p>
          <w:p w:rsidR="003770AF" w:rsidRDefault="003770AF" w:rsidP="001038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Обстоятельство</w:t>
            </w:r>
            <w:r w:rsidR="006D49C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6D49C8" w:rsidRPr="003770AF" w:rsidRDefault="006D49C8" w:rsidP="001038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Синтаксический разбор,</w:t>
            </w:r>
            <w:r w:rsidR="00D75A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фронтальный опрос.</w:t>
            </w:r>
          </w:p>
          <w:p w:rsidR="003770AF" w:rsidRPr="003770AF" w:rsidRDefault="003770AF" w:rsidP="001038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Комбинированный</w:t>
            </w:r>
          </w:p>
        </w:tc>
        <w:tc>
          <w:tcPr>
            <w:tcW w:w="398" w:type="dxa"/>
          </w:tcPr>
          <w:p w:rsidR="003770AF" w:rsidRPr="003770AF" w:rsidRDefault="006D49C8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276" w:type="dxa"/>
          </w:tcPr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Х1ал</w:t>
            </w:r>
          </w:p>
        </w:tc>
        <w:tc>
          <w:tcPr>
            <w:tcW w:w="5035" w:type="dxa"/>
          </w:tcPr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алазишлъугьараб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куц,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заман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бакl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гlилла-</w:t>
            </w:r>
            <w:r w:rsidRPr="00377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мурадбихьизабулеблъилъазе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предложениялъулкинабчленлъункколебали</w:t>
            </w:r>
            <w:proofErr w:type="spellEnd"/>
          </w:p>
        </w:tc>
        <w:tc>
          <w:tcPr>
            <w:tcW w:w="1984" w:type="dxa"/>
          </w:tcPr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0389F" w:rsidRDefault="003D6156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№140</w:t>
            </w:r>
          </w:p>
          <w:p w:rsidR="003770AF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гьум</w:t>
            </w:r>
            <w:r w:rsidR="003D615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770AF" w:rsidRPr="00230403" w:rsidTr="0010389F">
        <w:tc>
          <w:tcPr>
            <w:tcW w:w="637" w:type="dxa"/>
          </w:tcPr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815" w:type="dxa"/>
          </w:tcPr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Т1ирит1арал ват1ирит1ич1ел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предложениял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70AF" w:rsidRDefault="003770AF" w:rsidP="0010389F">
            <w:pPr>
              <w:shd w:val="clear" w:color="auto" w:fill="F5F5F5"/>
              <w:outlineLvl w:val="0"/>
              <w:rPr>
                <w:rFonts w:ascii="Times New Roman" w:eastAsia="Times New Roman" w:hAnsi="Times New Roman" w:cs="Times New Roman"/>
                <w:i/>
                <w:kern w:val="36"/>
                <w:sz w:val="24"/>
                <w:szCs w:val="24"/>
                <w:lang w:eastAsia="ru-RU"/>
              </w:rPr>
            </w:pPr>
            <w:r w:rsidRPr="003770AF">
              <w:rPr>
                <w:rFonts w:ascii="Times New Roman" w:eastAsia="Times New Roman" w:hAnsi="Times New Roman" w:cs="Times New Roman"/>
                <w:i/>
                <w:kern w:val="36"/>
                <w:sz w:val="24"/>
                <w:szCs w:val="24"/>
                <w:lang w:eastAsia="ru-RU"/>
              </w:rPr>
              <w:t>Распространенные и нераспространенные предложения</w:t>
            </w:r>
            <w:r w:rsidR="00FB313C">
              <w:rPr>
                <w:rFonts w:ascii="Times New Roman" w:eastAsia="Times New Roman" w:hAnsi="Times New Roman" w:cs="Times New Roman"/>
                <w:i/>
                <w:kern w:val="36"/>
                <w:sz w:val="24"/>
                <w:szCs w:val="24"/>
                <w:lang w:eastAsia="ru-RU"/>
              </w:rPr>
              <w:t>.</w:t>
            </w:r>
          </w:p>
          <w:p w:rsidR="00FB313C" w:rsidRPr="003770AF" w:rsidRDefault="00FB313C" w:rsidP="0010389F">
            <w:pPr>
              <w:shd w:val="clear" w:color="auto" w:fill="F5F5F5"/>
              <w:outlineLvl w:val="0"/>
              <w:rPr>
                <w:rFonts w:ascii="Times New Roman" w:eastAsia="Times New Roman" w:hAnsi="Times New Roman" w:cs="Times New Roman"/>
                <w:i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kern w:val="36"/>
                <w:sz w:val="24"/>
                <w:szCs w:val="24"/>
                <w:lang w:eastAsia="ru-RU"/>
              </w:rPr>
              <w:t>Фронтальный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kern w:val="36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kern w:val="36"/>
                <w:sz w:val="24"/>
                <w:szCs w:val="24"/>
                <w:lang w:eastAsia="ru-RU"/>
              </w:rPr>
              <w:t>индивидуальный опрос, синтаксический разбор.</w:t>
            </w:r>
          </w:p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Комбинированный</w:t>
            </w:r>
          </w:p>
        </w:tc>
        <w:tc>
          <w:tcPr>
            <w:tcW w:w="398" w:type="dxa"/>
          </w:tcPr>
          <w:p w:rsidR="003770AF" w:rsidRPr="003770AF" w:rsidRDefault="00A313F2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770AF" w:rsidRDefault="00A313F2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Т1ирит1арал </w:t>
            </w:r>
          </w:p>
          <w:p w:rsidR="00A313F2" w:rsidRPr="003770AF" w:rsidRDefault="00A313F2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Т1ирит1ич1ел</w:t>
            </w:r>
          </w:p>
        </w:tc>
        <w:tc>
          <w:tcPr>
            <w:tcW w:w="5035" w:type="dxa"/>
          </w:tcPr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Тlиритlаралватlиритlичlелпредложениязе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баян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кьезелъайвагьезулбатlалъикинаббугебалилъазе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Тlиритlичlелпредложениялтlиритlараллъунгьаризелъай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3770AF" w:rsidRPr="003770AF" w:rsidRDefault="00A81BCC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3770AF" w:rsidRPr="003770A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https://weburok.com/1143385</w:t>
              </w:r>
            </w:hyperlink>
          </w:p>
        </w:tc>
        <w:tc>
          <w:tcPr>
            <w:tcW w:w="1418" w:type="dxa"/>
            <w:vMerge/>
          </w:tcPr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0389F" w:rsidRDefault="003D6156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№145</w:t>
            </w:r>
          </w:p>
          <w:p w:rsidR="003770AF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гьум</w:t>
            </w:r>
            <w:r w:rsidR="003D615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3770AF" w:rsidRPr="00230403" w:rsidTr="0010389F">
        <w:tc>
          <w:tcPr>
            <w:tcW w:w="637" w:type="dxa"/>
          </w:tcPr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5" w:type="dxa"/>
          </w:tcPr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Тайпа</w:t>
            </w:r>
            <w:proofErr w:type="spellEnd"/>
            <w:r w:rsidR="003C5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цоял</w:t>
            </w:r>
            <w:proofErr w:type="spellEnd"/>
            <w:r w:rsidR="003C5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членалгун</w:t>
            </w:r>
            <w:proofErr w:type="spellEnd"/>
            <w:r w:rsidR="003C5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предложениял</w:t>
            </w:r>
            <w:proofErr w:type="spellEnd"/>
          </w:p>
          <w:p w:rsidR="003770AF" w:rsidRDefault="00FB313C" w:rsidP="001038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Предложения с однородными членами.</w:t>
            </w:r>
          </w:p>
          <w:p w:rsidR="00FB313C" w:rsidRPr="003770AF" w:rsidRDefault="00FB313C" w:rsidP="001038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Фронтальный, индивидуальный опрос, синтаксический разбор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.</w:t>
            </w:r>
            <w:proofErr w:type="gramEnd"/>
          </w:p>
          <w:p w:rsidR="003770AF" w:rsidRPr="003770AF" w:rsidRDefault="003770AF" w:rsidP="001038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770AF" w:rsidRPr="003770AF" w:rsidRDefault="003770AF" w:rsidP="001038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Комбинированный</w:t>
            </w:r>
          </w:p>
        </w:tc>
        <w:tc>
          <w:tcPr>
            <w:tcW w:w="398" w:type="dxa"/>
          </w:tcPr>
          <w:p w:rsidR="003770AF" w:rsidRPr="003770AF" w:rsidRDefault="00A313F2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770AF" w:rsidRDefault="00A313F2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Тайпа</w:t>
            </w:r>
            <w:proofErr w:type="spellEnd"/>
          </w:p>
          <w:p w:rsidR="00A313F2" w:rsidRPr="003770AF" w:rsidRDefault="00A313F2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</w:tcPr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Баян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кьезелъай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. Тайпацоялчленаллъунккезебегьулапредложениялъулбетlералгибетlералгурелгичленал.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Тайпацоялчленазулбитlунхъвайвагьезулълъалхъулишарабилъезелъай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3770AF" w:rsidRPr="003770AF" w:rsidRDefault="00A81BCC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3770AF" w:rsidRPr="003770A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https://theslide.ru/img/thumbs/d80455cf0f64e833d270641416e270d8-800x.jpg</w:t>
              </w:r>
            </w:hyperlink>
          </w:p>
        </w:tc>
        <w:tc>
          <w:tcPr>
            <w:tcW w:w="1418" w:type="dxa"/>
            <w:vMerge/>
          </w:tcPr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0389F" w:rsidRDefault="003D6156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№164</w:t>
            </w:r>
          </w:p>
          <w:p w:rsidR="003770AF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гьум</w:t>
            </w:r>
            <w:r w:rsidR="003D615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3770AF" w:rsidRPr="00230403" w:rsidTr="0010389F">
        <w:tc>
          <w:tcPr>
            <w:tcW w:w="637" w:type="dxa"/>
          </w:tcPr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5" w:type="dxa"/>
          </w:tcPr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Хит1аб.</w:t>
            </w:r>
          </w:p>
          <w:p w:rsidR="003770AF" w:rsidRDefault="003770AF" w:rsidP="001038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i/>
                <w:sz w:val="24"/>
                <w:szCs w:val="24"/>
              </w:rPr>
              <w:t>Обращение</w:t>
            </w:r>
            <w:r w:rsidR="00FB313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FB313C" w:rsidRPr="003770AF" w:rsidRDefault="00FB313C" w:rsidP="001038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Фронтальный, индивидуальный опрос, тренировочные задания.</w:t>
            </w:r>
          </w:p>
          <w:p w:rsidR="003770AF" w:rsidRPr="003770AF" w:rsidRDefault="003770AF" w:rsidP="001038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Комбинированный</w:t>
            </w:r>
          </w:p>
        </w:tc>
        <w:tc>
          <w:tcPr>
            <w:tcW w:w="398" w:type="dxa"/>
          </w:tcPr>
          <w:p w:rsidR="003770AF" w:rsidRPr="003770AF" w:rsidRDefault="00A313F2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770AF" w:rsidRPr="003770AF" w:rsidRDefault="00A313F2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Хит1аб </w:t>
            </w:r>
          </w:p>
        </w:tc>
        <w:tc>
          <w:tcPr>
            <w:tcW w:w="5035" w:type="dxa"/>
          </w:tcPr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Обращениялъе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баян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кьей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предложениялдажаниб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, запятая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лъун</w:t>
            </w:r>
            <w:proofErr w:type="spellEnd"/>
            <w:proofErr w:type="gram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хъвазелъай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Тlибитlарабгитlибитlичlебгиобращениялъулбатlалъилъазе</w:t>
            </w:r>
            <w:proofErr w:type="spellEnd"/>
            <w:proofErr w:type="gram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984" w:type="dxa"/>
          </w:tcPr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0389F" w:rsidRDefault="003D6156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603E0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  <w:p w:rsidR="003770AF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гьум</w:t>
            </w:r>
            <w:r w:rsidR="008603E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770AF" w:rsidRPr="00230403" w:rsidTr="0010389F">
        <w:tc>
          <w:tcPr>
            <w:tcW w:w="637" w:type="dxa"/>
          </w:tcPr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5" w:type="dxa"/>
          </w:tcPr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3770AF" w:rsidRPr="003770AF" w:rsidRDefault="003770AF" w:rsidP="001038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Г1адаталги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жураралги</w:t>
            </w:r>
            <w:proofErr w:type="spellEnd"/>
            <w:r w:rsidR="00FB31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предложениял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70AF" w:rsidRDefault="003770AF" w:rsidP="001038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i/>
                <w:sz w:val="24"/>
                <w:szCs w:val="24"/>
              </w:rPr>
              <w:t>Простые и сложные предложения</w:t>
            </w:r>
            <w:r w:rsidR="00FB313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FB313C" w:rsidRPr="003770AF" w:rsidRDefault="00FB313C" w:rsidP="001038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Фронтальный, индивидуальный опрос, синтаксический разбор.</w:t>
            </w:r>
          </w:p>
          <w:p w:rsidR="003770AF" w:rsidRPr="003770AF" w:rsidRDefault="003770AF" w:rsidP="001038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Комбинированный</w:t>
            </w:r>
          </w:p>
        </w:tc>
        <w:tc>
          <w:tcPr>
            <w:tcW w:w="398" w:type="dxa"/>
          </w:tcPr>
          <w:p w:rsidR="003770AF" w:rsidRPr="003770AF" w:rsidRDefault="00A313F2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Г1адатал </w:t>
            </w:r>
          </w:p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Журарал</w:t>
            </w:r>
            <w:proofErr w:type="spellEnd"/>
          </w:p>
        </w:tc>
        <w:tc>
          <w:tcPr>
            <w:tcW w:w="5035" w:type="dxa"/>
          </w:tcPr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Г1уц1иялъул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рахъалъ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г1адаталги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жураралгипредложенизулъ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бат1алъи,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предложениял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г1уц1изе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бит1ун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хъвазе</w:t>
            </w:r>
            <w:proofErr w:type="spellEnd"/>
          </w:p>
        </w:tc>
        <w:tc>
          <w:tcPr>
            <w:tcW w:w="1984" w:type="dxa"/>
          </w:tcPr>
          <w:p w:rsidR="003770AF" w:rsidRPr="003770AF" w:rsidRDefault="00A81BCC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3770AF" w:rsidRPr="003770A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https://ds04.infourok.ru/uploads/ex/05e7/00045f2e-ee915245/img11.jpg</w:t>
              </w:r>
            </w:hyperlink>
          </w:p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0389F" w:rsidRDefault="008603E0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№190</w:t>
            </w:r>
          </w:p>
          <w:p w:rsidR="003770AF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гьум</w:t>
            </w:r>
            <w:r w:rsidR="008603E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3770AF" w:rsidRPr="00230403" w:rsidTr="00615DA5">
        <w:tc>
          <w:tcPr>
            <w:tcW w:w="637" w:type="dxa"/>
          </w:tcPr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5" w:type="dxa"/>
          </w:tcPr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  <w:p w:rsidR="003770AF" w:rsidRDefault="00FB313C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</w:p>
          <w:p w:rsidR="00FB313C" w:rsidRPr="003770AF" w:rsidRDefault="00FB313C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Синтаксический, морфологический разбор.</w:t>
            </w:r>
          </w:p>
          <w:p w:rsidR="003770AF" w:rsidRPr="003770AF" w:rsidRDefault="003770AF" w:rsidP="001038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Хал </w:t>
            </w:r>
            <w:proofErr w:type="spellStart"/>
            <w:r w:rsidRPr="003770AF">
              <w:rPr>
                <w:rFonts w:ascii="Times New Roman" w:hAnsi="Times New Roman" w:cs="Times New Roman"/>
                <w:b/>
                <w:sz w:val="24"/>
                <w:szCs w:val="24"/>
              </w:rPr>
              <w:t>гьабиялъул</w:t>
            </w:r>
            <w:proofErr w:type="spellEnd"/>
          </w:p>
        </w:tc>
        <w:tc>
          <w:tcPr>
            <w:tcW w:w="398" w:type="dxa"/>
          </w:tcPr>
          <w:p w:rsidR="003770AF" w:rsidRPr="003770AF" w:rsidRDefault="00A313F2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:rsidR="003770AF" w:rsidRPr="003770AF" w:rsidRDefault="00A313F2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Диктанталдаса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раг1аби</w:t>
            </w:r>
          </w:p>
        </w:tc>
        <w:tc>
          <w:tcPr>
            <w:tcW w:w="5035" w:type="dxa"/>
          </w:tcPr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Цlалдохъабазулорфографиялъулабвапунктуациялъулаблъайщибдаражаялдабугояли хал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гьаби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Лъималазещвараблъаялъул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хал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гьабимурадалда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3770AF" w:rsidRPr="003770AF" w:rsidRDefault="000009E7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Диктантазул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т1ехь </w:t>
            </w: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3770AF" w:rsidRPr="003770AF" w:rsidRDefault="003770AF" w:rsidP="00615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К1алзулаб ц1ех-рех,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жалгожидедого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ч1ун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гьабулеб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х1алт1и,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тестал</w:t>
            </w:r>
            <w:proofErr w:type="spellEnd"/>
            <w:proofErr w:type="gram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контролиялдиктантал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,т1ехьалдасан х1алт1и,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суратаздасанпредложениял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г1уц1и,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творческияб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х1алт1и,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карточкабаздасан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х1алт1и, раг1абазул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диктантал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рокъобе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х1алт1и,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тексталъултаржама</w:t>
            </w:r>
            <w:proofErr w:type="spellEnd"/>
          </w:p>
        </w:tc>
        <w:tc>
          <w:tcPr>
            <w:tcW w:w="992" w:type="dxa"/>
          </w:tcPr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0AF" w:rsidRPr="00230403" w:rsidTr="0010389F">
        <w:tc>
          <w:tcPr>
            <w:tcW w:w="637" w:type="dxa"/>
          </w:tcPr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815" w:type="dxa"/>
          </w:tcPr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Повторение</w:t>
            </w:r>
          </w:p>
          <w:p w:rsidR="003770AF" w:rsidRDefault="00FB313C" w:rsidP="001038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</w:t>
            </w:r>
            <w:r w:rsidR="004E1FBE">
              <w:rPr>
                <w:rFonts w:ascii="Times New Roman" w:hAnsi="Times New Roman" w:cs="Times New Roman"/>
                <w:b/>
                <w:sz w:val="24"/>
                <w:szCs w:val="24"/>
              </w:rPr>
              <w:t>онтрольного диктанта.</w:t>
            </w:r>
          </w:p>
          <w:p w:rsidR="004E1FBE" w:rsidRPr="004E1FBE" w:rsidRDefault="004E1FBE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Тестовый контроль.</w:t>
            </w:r>
          </w:p>
        </w:tc>
        <w:tc>
          <w:tcPr>
            <w:tcW w:w="398" w:type="dxa"/>
          </w:tcPr>
          <w:p w:rsidR="003770AF" w:rsidRPr="003770AF" w:rsidRDefault="00A313F2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</w:tcPr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Хъачlалгихъачlалгурелгигъалатlаздатlадхlалтlулагунракlалдещвезаризецереккунмалъаралправилаби</w:t>
            </w:r>
          </w:p>
        </w:tc>
        <w:tc>
          <w:tcPr>
            <w:tcW w:w="1984" w:type="dxa"/>
          </w:tcPr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extDirection w:val="btLr"/>
          </w:tcPr>
          <w:p w:rsidR="003770AF" w:rsidRPr="003770AF" w:rsidRDefault="003770AF" w:rsidP="0010389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770AF" w:rsidRPr="003770AF" w:rsidRDefault="003770AF" w:rsidP="00860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0AF" w:rsidRPr="00230403" w:rsidTr="0010389F">
        <w:tc>
          <w:tcPr>
            <w:tcW w:w="637" w:type="dxa"/>
          </w:tcPr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18….</w:t>
            </w:r>
          </w:p>
        </w:tc>
        <w:tc>
          <w:tcPr>
            <w:tcW w:w="815" w:type="dxa"/>
          </w:tcPr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Бит1араб калам. </w:t>
            </w:r>
          </w:p>
          <w:p w:rsidR="003770AF" w:rsidRDefault="003770AF" w:rsidP="001038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i/>
                <w:sz w:val="24"/>
                <w:szCs w:val="24"/>
              </w:rPr>
              <w:t>Прямая речь</w:t>
            </w:r>
          </w:p>
          <w:p w:rsidR="004E1FBE" w:rsidRPr="003770AF" w:rsidRDefault="004E1FBE" w:rsidP="001038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Фронтальный опрос,</w:t>
            </w:r>
            <w:r w:rsidR="00D75A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тренировочные упражнения.</w:t>
            </w:r>
          </w:p>
          <w:p w:rsidR="003770AF" w:rsidRPr="003770AF" w:rsidRDefault="003770AF" w:rsidP="001038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770AF" w:rsidRPr="003770AF" w:rsidRDefault="003770AF" w:rsidP="001038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Комбинированный</w:t>
            </w:r>
          </w:p>
        </w:tc>
        <w:tc>
          <w:tcPr>
            <w:tcW w:w="398" w:type="dxa"/>
          </w:tcPr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770AF" w:rsidRDefault="00A313F2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Калам</w:t>
            </w:r>
          </w:p>
          <w:p w:rsidR="00A313F2" w:rsidRDefault="00A313F2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Бит1араб</w:t>
            </w:r>
          </w:p>
          <w:p w:rsidR="00A313F2" w:rsidRPr="003770AF" w:rsidRDefault="00A313F2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Хъвалсараб</w:t>
            </w:r>
            <w:proofErr w:type="spellEnd"/>
          </w:p>
        </w:tc>
        <w:tc>
          <w:tcPr>
            <w:tcW w:w="5035" w:type="dxa"/>
          </w:tcPr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битlарабкаламалъулълъалхъулишарабилъолебкуцалъе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баян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кьей</w:t>
            </w:r>
            <w:proofErr w:type="spellEnd"/>
          </w:p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770AF" w:rsidRPr="003770AF" w:rsidRDefault="00A81BCC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3770AF" w:rsidRPr="003770A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https://infourok.ru/prezentaciya-po-rodnomu-yaziku-na-temu-chiyar-kalam-bicunel-kagidabi-bitarab-kalam-3892272.html</w:t>
              </w:r>
            </w:hyperlink>
          </w:p>
        </w:tc>
        <w:tc>
          <w:tcPr>
            <w:tcW w:w="1418" w:type="dxa"/>
            <w:vMerge/>
            <w:textDirection w:val="btLr"/>
          </w:tcPr>
          <w:p w:rsidR="003770AF" w:rsidRPr="003770AF" w:rsidRDefault="003770AF" w:rsidP="0010389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0389F" w:rsidRDefault="008603E0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№213</w:t>
            </w:r>
          </w:p>
          <w:p w:rsidR="003770AF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гьум</w:t>
            </w:r>
            <w:r w:rsidR="008603E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3770AF" w:rsidRPr="00230403" w:rsidTr="0010389F">
        <w:tc>
          <w:tcPr>
            <w:tcW w:w="637" w:type="dxa"/>
          </w:tcPr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15" w:type="dxa"/>
          </w:tcPr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3770AF" w:rsidRPr="003770AF" w:rsidRDefault="003770AF" w:rsidP="0010389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770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3.Фонетика -3ч</w:t>
            </w:r>
          </w:p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Рагьарал</w:t>
            </w:r>
            <w:proofErr w:type="spellEnd"/>
            <w:r w:rsidR="00DE3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DE3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рагьукъал</w:t>
            </w:r>
            <w:proofErr w:type="spellEnd"/>
            <w:r w:rsidR="00DE3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гьаркьал</w:t>
            </w:r>
            <w:proofErr w:type="spellEnd"/>
          </w:p>
          <w:p w:rsid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i/>
                <w:sz w:val="24"/>
                <w:szCs w:val="24"/>
              </w:rPr>
              <w:t>Гласные и согласные звуки. Алфави</w:t>
            </w: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  <w:p w:rsidR="00DE30CD" w:rsidRPr="003770AF" w:rsidRDefault="00DE30CD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Фонетический разбор, фронтальный опрос. </w:t>
            </w:r>
          </w:p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Комбинированный</w:t>
            </w:r>
          </w:p>
        </w:tc>
        <w:tc>
          <w:tcPr>
            <w:tcW w:w="398" w:type="dxa"/>
          </w:tcPr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Гьаркьалва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х1арпал </w:t>
            </w:r>
          </w:p>
        </w:tc>
        <w:tc>
          <w:tcPr>
            <w:tcW w:w="5035" w:type="dxa"/>
          </w:tcPr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Алфавит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лъазабизе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рагьаралварагьукъалгьаркьазе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баян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кьезе</w:t>
            </w:r>
            <w:proofErr w:type="spellEnd"/>
          </w:p>
        </w:tc>
        <w:tc>
          <w:tcPr>
            <w:tcW w:w="1984" w:type="dxa"/>
          </w:tcPr>
          <w:p w:rsidR="003770AF" w:rsidRPr="003770AF" w:rsidRDefault="00A81BCC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3770AF" w:rsidRPr="003770A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https://nsportal.ru/sites/default/files/2019/02/06/5_kl_fonetika.ppt</w:t>
              </w:r>
            </w:hyperlink>
          </w:p>
        </w:tc>
        <w:tc>
          <w:tcPr>
            <w:tcW w:w="1418" w:type="dxa"/>
            <w:vMerge/>
            <w:textDirection w:val="btLr"/>
          </w:tcPr>
          <w:p w:rsidR="003770AF" w:rsidRPr="003770AF" w:rsidRDefault="003770AF" w:rsidP="0010389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156" w:rsidRDefault="008603E0" w:rsidP="003D6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№236</w:t>
            </w:r>
          </w:p>
          <w:p w:rsidR="003770AF" w:rsidRPr="003770AF" w:rsidRDefault="003D6156" w:rsidP="003D6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гьум</w:t>
            </w:r>
            <w:r w:rsidR="008603E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3770AF" w:rsidRPr="00230403" w:rsidTr="0010389F">
        <w:tc>
          <w:tcPr>
            <w:tcW w:w="637" w:type="dxa"/>
          </w:tcPr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5" w:type="dxa"/>
          </w:tcPr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Слог. Раг1и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бикьунбоси</w:t>
            </w:r>
            <w:proofErr w:type="spellEnd"/>
          </w:p>
          <w:p w:rsidR="003770AF" w:rsidRDefault="003770AF" w:rsidP="001038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i/>
                <w:sz w:val="24"/>
                <w:szCs w:val="24"/>
              </w:rPr>
              <w:t>Слог. Перенос слов</w:t>
            </w:r>
            <w:r w:rsidR="00DE30C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E30CD" w:rsidRPr="003770AF" w:rsidRDefault="00DE30CD" w:rsidP="001038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Тренировочные упражнения.</w:t>
            </w:r>
          </w:p>
          <w:p w:rsidR="003770AF" w:rsidRPr="003770AF" w:rsidRDefault="003770AF" w:rsidP="001038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Комбинированный</w:t>
            </w:r>
          </w:p>
        </w:tc>
        <w:tc>
          <w:tcPr>
            <w:tcW w:w="398" w:type="dxa"/>
          </w:tcPr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770AF" w:rsidRDefault="00A313F2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Раг1и</w:t>
            </w:r>
          </w:p>
          <w:p w:rsidR="00A313F2" w:rsidRPr="003770AF" w:rsidRDefault="00A313F2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Слог </w:t>
            </w:r>
          </w:p>
        </w:tc>
        <w:tc>
          <w:tcPr>
            <w:tcW w:w="5035" w:type="dxa"/>
          </w:tcPr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Слогазе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баян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кезе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, раг1аби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слогаздериххизе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геминаталгунругел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раг1абазе баян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кьезе</w:t>
            </w:r>
            <w:proofErr w:type="spellEnd"/>
          </w:p>
        </w:tc>
        <w:tc>
          <w:tcPr>
            <w:tcW w:w="1984" w:type="dxa"/>
          </w:tcPr>
          <w:p w:rsidR="003770AF" w:rsidRPr="003770AF" w:rsidRDefault="00A81BCC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3770AF" w:rsidRPr="003770A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https://infourok.ru/prezentaciya-slog-va-ragi-bikun-bosi-3989025.html</w:t>
              </w:r>
            </w:hyperlink>
          </w:p>
        </w:tc>
        <w:tc>
          <w:tcPr>
            <w:tcW w:w="1418" w:type="dxa"/>
            <w:vMerge/>
            <w:textDirection w:val="btLr"/>
          </w:tcPr>
          <w:p w:rsidR="003770AF" w:rsidRPr="003770AF" w:rsidRDefault="003770AF" w:rsidP="0010389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156" w:rsidRDefault="008603E0" w:rsidP="003D6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№270</w:t>
            </w:r>
          </w:p>
          <w:p w:rsidR="003770AF" w:rsidRPr="003770AF" w:rsidRDefault="008603E0" w:rsidP="003D6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D6156">
              <w:rPr>
                <w:rFonts w:ascii="Times New Roman" w:hAnsi="Times New Roman" w:cs="Times New Roman"/>
                <w:sz w:val="24"/>
                <w:szCs w:val="24"/>
              </w:rPr>
              <w:t>ьум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3770AF" w:rsidRPr="00230403" w:rsidTr="0010389F">
        <w:tc>
          <w:tcPr>
            <w:tcW w:w="637" w:type="dxa"/>
          </w:tcPr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15" w:type="dxa"/>
          </w:tcPr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3770AF" w:rsidRDefault="00DE30CD" w:rsidP="001038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Ударение.</w:t>
            </w:r>
            <w:r w:rsidR="00AB33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Фронтальный инд</w:t>
            </w:r>
            <w:r w:rsidR="00D75A28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="00AB3378">
              <w:rPr>
                <w:rFonts w:ascii="Times New Roman" w:hAnsi="Times New Roman" w:cs="Times New Roman"/>
                <w:i/>
                <w:sz w:val="24"/>
                <w:szCs w:val="24"/>
              </w:rPr>
              <w:t>видуальный опрос.</w:t>
            </w:r>
            <w:r w:rsidR="00D75A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B3378">
              <w:rPr>
                <w:rFonts w:ascii="Times New Roman" w:hAnsi="Times New Roman" w:cs="Times New Roman"/>
                <w:i/>
                <w:sz w:val="24"/>
                <w:szCs w:val="24"/>
              </w:rPr>
              <w:t>Тренировочные упражнения.</w:t>
            </w:r>
          </w:p>
          <w:p w:rsidR="00615DA5" w:rsidRDefault="00615DA5" w:rsidP="001038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15DA5" w:rsidRDefault="00615DA5" w:rsidP="001038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Комбинированный</w:t>
            </w:r>
          </w:p>
          <w:p w:rsidR="00615DA5" w:rsidRPr="003770AF" w:rsidRDefault="00615DA5" w:rsidP="001038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8" w:type="dxa"/>
          </w:tcPr>
          <w:p w:rsidR="003770AF" w:rsidRPr="003770AF" w:rsidRDefault="00A313F2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770AF" w:rsidRPr="003770AF" w:rsidRDefault="00A313F2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Ударение </w:t>
            </w:r>
          </w:p>
        </w:tc>
        <w:tc>
          <w:tcPr>
            <w:tcW w:w="5035" w:type="dxa"/>
          </w:tcPr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Ударение бит1ун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лъезеваабизе</w:t>
            </w:r>
            <w:proofErr w:type="spellEnd"/>
          </w:p>
        </w:tc>
        <w:tc>
          <w:tcPr>
            <w:tcW w:w="1984" w:type="dxa"/>
          </w:tcPr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</w:tcBorders>
            <w:textDirection w:val="btLr"/>
          </w:tcPr>
          <w:p w:rsidR="003770AF" w:rsidRPr="003770AF" w:rsidRDefault="003770AF" w:rsidP="0010389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156" w:rsidRDefault="008603E0" w:rsidP="003D6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№277</w:t>
            </w:r>
          </w:p>
          <w:p w:rsidR="003770AF" w:rsidRPr="003770AF" w:rsidRDefault="003D6156" w:rsidP="003D6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гьум</w:t>
            </w:r>
            <w:r w:rsidR="008603E0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3770AF" w:rsidRPr="00230403" w:rsidTr="0010389F">
        <w:tc>
          <w:tcPr>
            <w:tcW w:w="637" w:type="dxa"/>
          </w:tcPr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15" w:type="dxa"/>
          </w:tcPr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3770AF" w:rsidRPr="003770AF" w:rsidRDefault="003770AF" w:rsidP="001038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b/>
                <w:sz w:val="24"/>
                <w:szCs w:val="24"/>
              </w:rPr>
              <w:t>4.Лексика –5ч</w:t>
            </w:r>
          </w:p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Цо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маг1наялъул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г1емер маг1наялъул раг1аби.</w:t>
            </w:r>
          </w:p>
          <w:p w:rsid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Однозначные и многозначные </w:t>
            </w: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AB33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3378" w:rsidRPr="003770AF" w:rsidRDefault="00AB3378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опрос, морфемный разбор.</w:t>
            </w:r>
          </w:p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Комбинированный</w:t>
            </w:r>
          </w:p>
        </w:tc>
        <w:tc>
          <w:tcPr>
            <w:tcW w:w="398" w:type="dxa"/>
          </w:tcPr>
          <w:p w:rsidR="003770AF" w:rsidRPr="003770AF" w:rsidRDefault="00A313F2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Цова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г1емер маг1на </w:t>
            </w:r>
          </w:p>
        </w:tc>
        <w:tc>
          <w:tcPr>
            <w:tcW w:w="5035" w:type="dxa"/>
          </w:tcPr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Лексикаялъулх</w:t>
            </w:r>
            <w:proofErr w:type="gram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акъалъулъбичlчlи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Цомагlнаялъулвагlемермагlнаялъулрагlабазе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баян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кьей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770AF" w:rsidRPr="00A5161F" w:rsidRDefault="000009E7" w:rsidP="001038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6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Плакат </w:t>
            </w:r>
            <w:hyperlink r:id="rId17" w:history="1">
              <w:r w:rsidR="00A5161F" w:rsidRPr="00A5161F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http://avaruchitel.ru/distobuch/5-klass/do-avar-maci-5-klass/1118-prezentaciya-ragiul-bitiarab-va-hvalsarab-magina-5-klass-giumarova-patiimat-</w:t>
              </w:r>
              <w:r w:rsidR="00A5161F" w:rsidRPr="00A5161F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lastRenderedPageBreak/>
                <w:t>shamilhala-va-nurhiazhieva-leyla-dkk-1-mahiachhala.html</w:t>
              </w:r>
            </w:hyperlink>
          </w:p>
        </w:tc>
        <w:tc>
          <w:tcPr>
            <w:tcW w:w="1418" w:type="dxa"/>
            <w:vMerge/>
          </w:tcPr>
          <w:p w:rsidR="003770AF" w:rsidRPr="003770AF" w:rsidRDefault="003770A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156" w:rsidRDefault="008603E0" w:rsidP="003D6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№295</w:t>
            </w:r>
          </w:p>
          <w:p w:rsidR="003770AF" w:rsidRPr="003770AF" w:rsidRDefault="003D6156" w:rsidP="003D6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гьум</w:t>
            </w:r>
            <w:r w:rsidR="008603E0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10389F" w:rsidRPr="00230403" w:rsidTr="0010389F">
        <w:trPr>
          <w:trHeight w:val="17"/>
        </w:trPr>
        <w:tc>
          <w:tcPr>
            <w:tcW w:w="637" w:type="dxa"/>
            <w:vMerge w:val="restart"/>
          </w:tcPr>
          <w:p w:rsidR="0010389F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815" w:type="dxa"/>
            <w:vMerge w:val="restart"/>
          </w:tcPr>
          <w:p w:rsidR="0010389F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  <w:vMerge w:val="restart"/>
          </w:tcPr>
          <w:p w:rsidR="0010389F" w:rsidRPr="003770AF" w:rsidRDefault="0010389F" w:rsidP="001038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i/>
                <w:sz w:val="24"/>
                <w:szCs w:val="24"/>
              </w:rPr>
              <w:t>Антонимы, омонимы, синонимы</w:t>
            </w:r>
          </w:p>
          <w:p w:rsidR="0010389F" w:rsidRPr="003770AF" w:rsidRDefault="00AB3378" w:rsidP="0010389F">
            <w:pP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Фронтальный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индивидуальный опрос</w:t>
            </w:r>
          </w:p>
          <w:p w:rsidR="0010389F" w:rsidRPr="003770AF" w:rsidRDefault="0010389F" w:rsidP="001038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Комбинированный</w:t>
            </w:r>
          </w:p>
        </w:tc>
        <w:tc>
          <w:tcPr>
            <w:tcW w:w="398" w:type="dxa"/>
            <w:vMerge w:val="restart"/>
          </w:tcPr>
          <w:p w:rsidR="0010389F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10389F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Баян </w:t>
            </w:r>
          </w:p>
        </w:tc>
        <w:tc>
          <w:tcPr>
            <w:tcW w:w="5035" w:type="dxa"/>
            <w:vMerge w:val="restart"/>
          </w:tcPr>
          <w:p w:rsidR="0010389F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Антонимал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омонимал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синонималлъазе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, бит1ун 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гьезиемисалалургъизе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вакаламалъулъ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х1алт1изаризе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0389F" w:rsidRPr="003770AF" w:rsidRDefault="000009E7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Суратал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0389F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0389F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89F" w:rsidRPr="00230403" w:rsidTr="00615DA5">
        <w:trPr>
          <w:trHeight w:val="796"/>
        </w:trPr>
        <w:tc>
          <w:tcPr>
            <w:tcW w:w="637" w:type="dxa"/>
            <w:vMerge/>
          </w:tcPr>
          <w:p w:rsidR="0010389F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vMerge/>
          </w:tcPr>
          <w:p w:rsidR="0010389F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  <w:vMerge/>
          </w:tcPr>
          <w:p w:rsidR="0010389F" w:rsidRPr="003770AF" w:rsidRDefault="0010389F" w:rsidP="001038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8" w:type="dxa"/>
            <w:vMerge/>
          </w:tcPr>
          <w:p w:rsidR="0010389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0389F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  <w:vMerge/>
          </w:tcPr>
          <w:p w:rsidR="0010389F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0389F" w:rsidRPr="003770AF" w:rsidRDefault="00A81BCC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477ED4" w:rsidRPr="00F408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http://avaruchitel.ru/distobuch/5-klass/do-avar-maci-5-klass/1030-prezentaciya-sinonimal-5-klass-g1umarova-pat1imat-shamilhala.html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10389F" w:rsidRPr="003770AF" w:rsidRDefault="0010389F" w:rsidP="00615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К1алзулаб ц1ех-рех,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жалгожидедого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ч1ун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гьабулеб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х1алт1и,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тестал</w:t>
            </w:r>
            <w:proofErr w:type="spellEnd"/>
            <w:proofErr w:type="gram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контролиялдиктантал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,т1ехьалдасан х1алт1и,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суратаздасанпредложениял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г1уц1и,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творческияб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х1алт1и,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карточкабаздасан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х1алт1и, раг1абазул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диктантал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рокъобе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х1алт1и,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тексталъултаржама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D6156" w:rsidRDefault="008603E0" w:rsidP="003D6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№309</w:t>
            </w:r>
          </w:p>
          <w:p w:rsidR="0010389F" w:rsidRPr="003770AF" w:rsidRDefault="003D6156" w:rsidP="003D6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гьум</w:t>
            </w:r>
            <w:r w:rsidR="008603E0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10389F" w:rsidRPr="00230403" w:rsidTr="0010389F">
        <w:tc>
          <w:tcPr>
            <w:tcW w:w="637" w:type="dxa"/>
          </w:tcPr>
          <w:p w:rsidR="0010389F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15" w:type="dxa"/>
          </w:tcPr>
          <w:p w:rsidR="0010389F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10389F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Раг1ул г1уц1и</w:t>
            </w:r>
          </w:p>
          <w:p w:rsidR="0010389F" w:rsidRDefault="0010389F" w:rsidP="001038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Состав слова</w:t>
            </w:r>
            <w:r w:rsidR="00AB337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AB3378" w:rsidRPr="003770AF" w:rsidRDefault="00AB3378" w:rsidP="001038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Морфемный разбор. Фронтальный  опрос. </w:t>
            </w:r>
          </w:p>
          <w:p w:rsidR="0010389F" w:rsidRPr="003770AF" w:rsidRDefault="0010389F" w:rsidP="001038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0389F" w:rsidRPr="003770AF" w:rsidRDefault="0010389F" w:rsidP="001038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Комбинированный</w:t>
            </w:r>
          </w:p>
          <w:p w:rsidR="0010389F" w:rsidRPr="003770AF" w:rsidRDefault="0010389F" w:rsidP="001038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8" w:type="dxa"/>
          </w:tcPr>
          <w:p w:rsidR="0010389F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389F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Аслу</w:t>
            </w:r>
            <w:proofErr w:type="spellEnd"/>
          </w:p>
          <w:p w:rsidR="0010389F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Ахир</w:t>
            </w:r>
            <w:proofErr w:type="spellEnd"/>
          </w:p>
          <w:p w:rsidR="0010389F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Кьибил</w:t>
            </w:r>
            <w:proofErr w:type="spellEnd"/>
          </w:p>
          <w:p w:rsidR="0010389F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Суффикс </w:t>
            </w:r>
          </w:p>
        </w:tc>
        <w:tc>
          <w:tcPr>
            <w:tcW w:w="5035" w:type="dxa"/>
          </w:tcPr>
          <w:p w:rsidR="0010389F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Раг</w:t>
            </w:r>
            <w:proofErr w:type="gram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уласлуялъеваахиралъе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баян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кьезелъазе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0389F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Кьибил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, суффикс,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ахиррагlуласлуялъулмагlналъугьунелбутlабилъунрукlин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0389F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Кьибилалдат</w:t>
            </w:r>
            <w:proofErr w:type="gram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адегижубан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цlиялрагlабилъугьинабулеб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яги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рагlул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форма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хисизабулеббутlа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суффикс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кколеблъилъазе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10389F" w:rsidRPr="003770AF" w:rsidRDefault="00A81BCC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10389F" w:rsidRPr="003770A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https://ds05.infourok.ru/uploads/ex/050c/0008908b-c4a95c83/640/img0.jpg</w:t>
              </w:r>
            </w:hyperlink>
          </w:p>
        </w:tc>
        <w:tc>
          <w:tcPr>
            <w:tcW w:w="1418" w:type="dxa"/>
            <w:vMerge/>
          </w:tcPr>
          <w:p w:rsidR="0010389F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156" w:rsidRDefault="008603E0" w:rsidP="003D6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№352</w:t>
            </w:r>
          </w:p>
          <w:p w:rsidR="0010389F" w:rsidRPr="003770AF" w:rsidRDefault="003D6156" w:rsidP="003D6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гьум</w:t>
            </w:r>
            <w:r w:rsidR="008603E0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10389F" w:rsidRPr="00230403" w:rsidTr="0010389F">
        <w:tc>
          <w:tcPr>
            <w:tcW w:w="637" w:type="dxa"/>
          </w:tcPr>
          <w:p w:rsidR="0010389F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5" w:type="dxa"/>
          </w:tcPr>
          <w:p w:rsidR="0010389F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10389F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диктант </w:t>
            </w:r>
          </w:p>
          <w:p w:rsidR="0010389F" w:rsidRDefault="0010389F" w:rsidP="001038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Хал </w:t>
            </w:r>
            <w:proofErr w:type="spellStart"/>
            <w:r w:rsidRPr="003770AF">
              <w:rPr>
                <w:rFonts w:ascii="Times New Roman" w:hAnsi="Times New Roman" w:cs="Times New Roman"/>
                <w:b/>
                <w:sz w:val="24"/>
                <w:szCs w:val="24"/>
              </w:rPr>
              <w:t>гьабиялъул</w:t>
            </w:r>
            <w:proofErr w:type="spellEnd"/>
          </w:p>
          <w:p w:rsidR="00AB3378" w:rsidRDefault="00AB3378" w:rsidP="001038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 развивающего контроля.</w:t>
            </w:r>
          </w:p>
          <w:p w:rsidR="00AB3378" w:rsidRPr="003770AF" w:rsidRDefault="00AB3378" w:rsidP="001038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Морфемный, фонетический разбор.</w:t>
            </w:r>
          </w:p>
          <w:p w:rsidR="0010389F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:rsidR="0010389F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389F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</w:tcPr>
          <w:p w:rsidR="0010389F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Цlалдохъабазулорфографиялъулабвапунктуациялъулаблъайщибдаражаялдабугояли хал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гьаби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Лъималазещвараблъаялъул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хал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гьабимурадалда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10389F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0389F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156" w:rsidRDefault="003D6156" w:rsidP="003D6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89F" w:rsidRPr="003770AF" w:rsidRDefault="0010389F" w:rsidP="003D6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89F" w:rsidRPr="00230403" w:rsidTr="0010389F">
        <w:tc>
          <w:tcPr>
            <w:tcW w:w="637" w:type="dxa"/>
          </w:tcPr>
          <w:p w:rsidR="0010389F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15" w:type="dxa"/>
          </w:tcPr>
          <w:p w:rsidR="0010389F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10389F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Повторение</w:t>
            </w:r>
          </w:p>
          <w:p w:rsidR="0010389F" w:rsidRDefault="0010389F" w:rsidP="0010389F">
            <w:pP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3770A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Такрар</w:t>
            </w:r>
            <w:proofErr w:type="spellEnd"/>
            <w:r w:rsidR="00AB3378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гьабиялъул</w:t>
            </w:r>
            <w:proofErr w:type="spellEnd"/>
            <w:r w:rsidR="00AB3378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.</w:t>
            </w:r>
          </w:p>
          <w:p w:rsidR="00AB3378" w:rsidRDefault="00AB3378" w:rsidP="0010389F">
            <w:pP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Фронтальный, индивидуальный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опрос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интаксический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разбор.</w:t>
            </w:r>
          </w:p>
          <w:p w:rsidR="00AB3378" w:rsidRPr="003770AF" w:rsidRDefault="00AB3378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:rsidR="0010389F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389F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</w:tcPr>
          <w:p w:rsidR="0010389F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Хъачlалгихъачlалгурелгигъалатlаздатlадхlалтlулагунракlалдещвезаризецереккунмалъаралправилаби</w:t>
            </w:r>
          </w:p>
        </w:tc>
        <w:tc>
          <w:tcPr>
            <w:tcW w:w="1984" w:type="dxa"/>
          </w:tcPr>
          <w:p w:rsidR="0010389F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0389F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0389F" w:rsidRPr="003770AF" w:rsidRDefault="0010389F" w:rsidP="00860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89F" w:rsidRPr="00230403" w:rsidTr="0010389F">
        <w:tc>
          <w:tcPr>
            <w:tcW w:w="637" w:type="dxa"/>
          </w:tcPr>
          <w:p w:rsidR="0010389F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15" w:type="dxa"/>
          </w:tcPr>
          <w:p w:rsidR="0010389F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10389F" w:rsidRPr="003770AF" w:rsidRDefault="0010389F" w:rsidP="0010389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770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5.Морфология-9ч</w:t>
            </w:r>
          </w:p>
          <w:p w:rsidR="0010389F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Предметияб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ц1ар</w:t>
            </w:r>
            <w:proofErr w:type="gram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10389F" w:rsidRDefault="0010389F" w:rsidP="001038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Имя существительное</w:t>
            </w:r>
            <w:r w:rsidR="00AB337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AB3378" w:rsidRPr="003770AF" w:rsidRDefault="00AB3378" w:rsidP="001038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Фронтальный, индивидуальный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опрос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ренировочные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упражнения.</w:t>
            </w:r>
          </w:p>
          <w:p w:rsidR="0010389F" w:rsidRPr="003770AF" w:rsidRDefault="0010389F" w:rsidP="001038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Комбинированный</w:t>
            </w:r>
          </w:p>
        </w:tc>
        <w:tc>
          <w:tcPr>
            <w:tcW w:w="398" w:type="dxa"/>
          </w:tcPr>
          <w:p w:rsidR="0010389F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:rsidR="0010389F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Каламалъул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бут1а</w:t>
            </w:r>
          </w:p>
        </w:tc>
        <w:tc>
          <w:tcPr>
            <w:tcW w:w="5035" w:type="dxa"/>
          </w:tcPr>
          <w:p w:rsidR="0010389F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Предметиябцlаркаламалъулбутlахlисабалда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аммабмагlна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морфологиялгlаламатал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синтаксияб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роль.</w:t>
            </w:r>
          </w:p>
          <w:p w:rsidR="0010389F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0389F" w:rsidRPr="003770AF" w:rsidRDefault="00A81BCC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10389F" w:rsidRPr="003770A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https://youtu.be/ZELBahz53MM</w:t>
              </w:r>
            </w:hyperlink>
          </w:p>
        </w:tc>
        <w:tc>
          <w:tcPr>
            <w:tcW w:w="1418" w:type="dxa"/>
            <w:vMerge/>
          </w:tcPr>
          <w:p w:rsidR="0010389F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156" w:rsidRDefault="008603E0" w:rsidP="003D6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№386</w:t>
            </w:r>
          </w:p>
          <w:p w:rsidR="0010389F" w:rsidRPr="003770AF" w:rsidRDefault="003D6156" w:rsidP="003D6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гьум</w:t>
            </w:r>
            <w:r w:rsidR="008603E0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</w:tr>
      <w:tr w:rsidR="0010389F" w:rsidRPr="00230403" w:rsidTr="0010389F">
        <w:tc>
          <w:tcPr>
            <w:tcW w:w="637" w:type="dxa"/>
          </w:tcPr>
          <w:p w:rsidR="0010389F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815" w:type="dxa"/>
          </w:tcPr>
          <w:p w:rsidR="0010389F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10389F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Хасал</w:t>
            </w:r>
            <w:proofErr w:type="spellEnd"/>
            <w:r w:rsidR="00AB3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г1аммал ц1арал</w:t>
            </w:r>
          </w:p>
          <w:p w:rsidR="0010389F" w:rsidRDefault="0010389F" w:rsidP="001038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i/>
                <w:sz w:val="24"/>
                <w:szCs w:val="24"/>
              </w:rPr>
              <w:t>Собственные и нарицательные имена существительные</w:t>
            </w:r>
            <w:r w:rsidR="00AB337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AB3378" w:rsidRPr="003770AF" w:rsidRDefault="00AB3378" w:rsidP="001038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Тренировочные упражнения, фронтальный опрос</w:t>
            </w:r>
          </w:p>
          <w:p w:rsidR="0010389F" w:rsidRPr="003770AF" w:rsidRDefault="0010389F" w:rsidP="001038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Комбинированный</w:t>
            </w:r>
          </w:p>
        </w:tc>
        <w:tc>
          <w:tcPr>
            <w:tcW w:w="398" w:type="dxa"/>
          </w:tcPr>
          <w:p w:rsidR="0010389F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0389F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Хасаб</w:t>
            </w:r>
            <w:proofErr w:type="spellEnd"/>
            <w:proofErr w:type="gram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г1аммаб</w:t>
            </w:r>
          </w:p>
        </w:tc>
        <w:tc>
          <w:tcPr>
            <w:tcW w:w="5035" w:type="dxa"/>
          </w:tcPr>
          <w:p w:rsidR="0010389F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Хасалцlаразулбетlералдакlудиябхlарпхъвай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Цо-цог</w:t>
            </w:r>
            <w:proofErr w:type="gram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gram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аммалцlаралхасаллъунккей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10389F" w:rsidRPr="00A5161F" w:rsidRDefault="00A81BCC" w:rsidP="0010389F">
            <w:pPr>
              <w:rPr>
                <w:sz w:val="16"/>
                <w:szCs w:val="16"/>
              </w:rPr>
            </w:pPr>
            <w:hyperlink r:id="rId21" w:history="1">
              <w:r w:rsidR="0010389F" w:rsidRPr="00A5161F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https://youtu.be/3ZsqtPClG-M</w:t>
              </w:r>
            </w:hyperlink>
          </w:p>
          <w:p w:rsidR="00A5161F" w:rsidRPr="003770AF" w:rsidRDefault="00A81BCC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A5161F" w:rsidRPr="00A5161F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http://avaruchitel.ru/distobuch/5-klass/do-avar-maci-5-klass/1115-prezentaciya-hasal-va-giammal-ciaral-5-klass-sagiidova-siyanat-hasavyurt-3-gimnaziya.html</w:t>
              </w:r>
            </w:hyperlink>
          </w:p>
        </w:tc>
        <w:tc>
          <w:tcPr>
            <w:tcW w:w="1418" w:type="dxa"/>
            <w:vMerge/>
          </w:tcPr>
          <w:p w:rsidR="0010389F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156" w:rsidRDefault="008603E0" w:rsidP="003D6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№416</w:t>
            </w:r>
          </w:p>
          <w:p w:rsidR="0010389F" w:rsidRPr="003770AF" w:rsidRDefault="003D6156" w:rsidP="003D6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гьум</w:t>
            </w:r>
            <w:r w:rsidR="008603E0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10389F" w:rsidRPr="00230403" w:rsidTr="0010389F">
        <w:tc>
          <w:tcPr>
            <w:tcW w:w="637" w:type="dxa"/>
            <w:tcBorders>
              <w:top w:val="nil"/>
            </w:tcBorders>
          </w:tcPr>
          <w:p w:rsidR="0010389F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15" w:type="dxa"/>
            <w:tcBorders>
              <w:top w:val="nil"/>
            </w:tcBorders>
          </w:tcPr>
          <w:p w:rsidR="0010389F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</w:tcBorders>
          </w:tcPr>
          <w:p w:rsidR="0010389F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Предметияб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ц1аралъул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жинс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389F" w:rsidRDefault="0010389F" w:rsidP="001038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i/>
                <w:sz w:val="24"/>
                <w:szCs w:val="24"/>
              </w:rPr>
              <w:t>Род имен существительных</w:t>
            </w:r>
            <w:r w:rsidR="00AB337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AB3378" w:rsidRPr="003770AF" w:rsidRDefault="00AB3378" w:rsidP="001038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Индивидуальный опрос, синтаксический  разбор.</w:t>
            </w:r>
          </w:p>
          <w:p w:rsidR="0010389F" w:rsidRPr="003770AF" w:rsidRDefault="0010389F" w:rsidP="001038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Комбинированный</w:t>
            </w:r>
          </w:p>
        </w:tc>
        <w:tc>
          <w:tcPr>
            <w:tcW w:w="398" w:type="dxa"/>
            <w:tcBorders>
              <w:top w:val="nil"/>
            </w:tcBorders>
          </w:tcPr>
          <w:p w:rsidR="0010389F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</w:tcBorders>
          </w:tcPr>
          <w:p w:rsidR="0010389F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Жинс</w:t>
            </w:r>
            <w:proofErr w:type="spellEnd"/>
          </w:p>
          <w:p w:rsidR="0010389F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Чиясул</w:t>
            </w:r>
            <w:proofErr w:type="spellEnd"/>
          </w:p>
          <w:p w:rsidR="0010389F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Гьоркьохъеб</w:t>
            </w:r>
            <w:proofErr w:type="spellEnd"/>
          </w:p>
          <w:p w:rsidR="0010389F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Ч1ужуялъул</w:t>
            </w:r>
          </w:p>
        </w:tc>
        <w:tc>
          <w:tcPr>
            <w:tcW w:w="5035" w:type="dxa"/>
            <w:tcBorders>
              <w:top w:val="nil"/>
            </w:tcBorders>
          </w:tcPr>
          <w:p w:rsidR="0010389F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Цогидалрагlабигунпредметиялцlаралжинсгунваформаялъулърекъезаризелъай, </w:t>
            </w:r>
          </w:p>
        </w:tc>
        <w:tc>
          <w:tcPr>
            <w:tcW w:w="1984" w:type="dxa"/>
            <w:tcBorders>
              <w:top w:val="nil"/>
            </w:tcBorders>
          </w:tcPr>
          <w:p w:rsidR="0010389F" w:rsidRPr="003770AF" w:rsidRDefault="00A81BCC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10389F" w:rsidRPr="003770A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https://infourok.ru/otkritiy-urok-predmetiyab-caralul-zhins-2799267.html</w:t>
              </w:r>
            </w:hyperlink>
          </w:p>
        </w:tc>
        <w:tc>
          <w:tcPr>
            <w:tcW w:w="1418" w:type="dxa"/>
            <w:vMerge/>
            <w:tcBorders>
              <w:top w:val="nil"/>
            </w:tcBorders>
          </w:tcPr>
          <w:p w:rsidR="0010389F" w:rsidRPr="003770AF" w:rsidRDefault="0010389F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6156" w:rsidRDefault="008603E0" w:rsidP="003D6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№422</w:t>
            </w:r>
          </w:p>
          <w:p w:rsidR="0010389F" w:rsidRPr="003770AF" w:rsidRDefault="003D6156" w:rsidP="003D6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8603E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B1635D" w:rsidRPr="00230403" w:rsidTr="00615DA5">
        <w:tc>
          <w:tcPr>
            <w:tcW w:w="637" w:type="dxa"/>
          </w:tcPr>
          <w:p w:rsidR="00B1635D" w:rsidRPr="003770AF" w:rsidRDefault="00B1635D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5" w:type="dxa"/>
          </w:tcPr>
          <w:p w:rsidR="00B1635D" w:rsidRPr="003770AF" w:rsidRDefault="00B1635D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B1635D" w:rsidRPr="003770AF" w:rsidRDefault="00B1635D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Предметияб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ц1аралъул форма.</w:t>
            </w:r>
          </w:p>
          <w:p w:rsidR="00B1635D" w:rsidRDefault="00B1635D" w:rsidP="001038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i/>
                <w:sz w:val="24"/>
                <w:szCs w:val="24"/>
              </w:rPr>
              <w:t>Единственное и множественное число имен существительных</w:t>
            </w:r>
            <w:r w:rsidR="00AB337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AB3378" w:rsidRPr="003770AF" w:rsidRDefault="00AB3378" w:rsidP="001038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Тренировочные упражнения.</w:t>
            </w:r>
            <w:r w:rsidR="00D75A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Тестовый контроль.</w:t>
            </w:r>
          </w:p>
          <w:p w:rsidR="00B1635D" w:rsidRPr="003770AF" w:rsidRDefault="00B1635D" w:rsidP="001038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Комбинированный</w:t>
            </w:r>
          </w:p>
        </w:tc>
        <w:tc>
          <w:tcPr>
            <w:tcW w:w="398" w:type="dxa"/>
          </w:tcPr>
          <w:p w:rsidR="00B1635D" w:rsidRPr="003770AF" w:rsidRDefault="00B1635D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1635D" w:rsidRPr="003770AF" w:rsidRDefault="00B1635D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Цолъул</w:t>
            </w:r>
            <w:proofErr w:type="spellEnd"/>
          </w:p>
          <w:p w:rsidR="00B1635D" w:rsidRPr="003770AF" w:rsidRDefault="00B1635D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Г1емерлъул</w:t>
            </w:r>
          </w:p>
        </w:tc>
        <w:tc>
          <w:tcPr>
            <w:tcW w:w="5035" w:type="dxa"/>
          </w:tcPr>
          <w:p w:rsidR="00B1635D" w:rsidRPr="003770AF" w:rsidRDefault="00B1635D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1635D" w:rsidRPr="003770AF" w:rsidRDefault="00A81BCC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B1635D" w:rsidRPr="003770A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https://youtu.be/3ZsqtPClG-M</w:t>
              </w:r>
            </w:hyperlink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B1635D" w:rsidRPr="003770AF" w:rsidRDefault="00B1635D" w:rsidP="00615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К1алзулаб ц1ех-рех,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жалгожидедого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ч1ун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гьабулеб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х1алт1и,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тестал</w:t>
            </w:r>
            <w:proofErr w:type="spellEnd"/>
            <w:proofErr w:type="gram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контролиялдиктантал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,т1ехьалдасан х1алт1и,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суратаздасанпредложениял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г1уц1и,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творческияб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х1алт1и,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карточкабаздасан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х1алт1и, </w:t>
            </w:r>
            <w:r w:rsidRPr="00377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раг1абазул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диктантал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рокъобе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х1алт1и,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тексталъултаржама</w:t>
            </w:r>
            <w:proofErr w:type="spellEnd"/>
          </w:p>
        </w:tc>
        <w:tc>
          <w:tcPr>
            <w:tcW w:w="992" w:type="dxa"/>
          </w:tcPr>
          <w:p w:rsidR="00B1635D" w:rsidRDefault="00B1635D" w:rsidP="003D6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439</w:t>
            </w:r>
          </w:p>
          <w:p w:rsidR="00B1635D" w:rsidRPr="003770AF" w:rsidRDefault="00B1635D" w:rsidP="003D6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156</w:t>
            </w:r>
          </w:p>
        </w:tc>
      </w:tr>
      <w:tr w:rsidR="00B1635D" w:rsidRPr="00230403" w:rsidTr="00B1635D">
        <w:trPr>
          <w:trHeight w:val="1471"/>
        </w:trPr>
        <w:tc>
          <w:tcPr>
            <w:tcW w:w="637" w:type="dxa"/>
          </w:tcPr>
          <w:p w:rsidR="00B1635D" w:rsidRPr="003770AF" w:rsidRDefault="00B1635D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5" w:type="dxa"/>
          </w:tcPr>
          <w:p w:rsidR="00B1635D" w:rsidRPr="003770AF" w:rsidRDefault="00B1635D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B1635D" w:rsidRDefault="00B1635D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  <w:r w:rsidR="00D75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5A28" w:rsidRDefault="00D75A28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Грамматические признаки глагола.</w:t>
            </w:r>
          </w:p>
          <w:p w:rsidR="00D75A28" w:rsidRDefault="00D75A28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опрос, синтаксический разбор.</w:t>
            </w:r>
          </w:p>
          <w:p w:rsidR="00D75A28" w:rsidRPr="003770AF" w:rsidRDefault="00D75A28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35D" w:rsidRPr="003770AF" w:rsidRDefault="00B1635D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35D" w:rsidRPr="003770AF" w:rsidRDefault="00B1635D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35D" w:rsidRPr="003770AF" w:rsidRDefault="00B1635D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35D" w:rsidRPr="003770AF" w:rsidRDefault="00B1635D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Комбинированный</w:t>
            </w:r>
          </w:p>
        </w:tc>
        <w:tc>
          <w:tcPr>
            <w:tcW w:w="398" w:type="dxa"/>
          </w:tcPr>
          <w:p w:rsidR="00B1635D" w:rsidRPr="003770AF" w:rsidRDefault="00B1635D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1635D" w:rsidRDefault="00B1635D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Каламалъул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B1635D" w:rsidRPr="003770AF" w:rsidRDefault="00B1635D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5035" w:type="dxa"/>
          </w:tcPr>
          <w:p w:rsidR="00B1635D" w:rsidRPr="003770AF" w:rsidRDefault="00B1635D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Глаголапзе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баян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кьей</w:t>
            </w:r>
            <w:proofErr w:type="spellEnd"/>
            <w:proofErr w:type="gram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текстазулъгьелратизе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, бат1иял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каламазул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бут1аздахурхинарун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предложениял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г1уц1и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1635D" w:rsidRPr="003770AF" w:rsidRDefault="00A81BCC" w:rsidP="00FB3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B1635D" w:rsidRPr="003770A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https://mega-talant.com/uploads/files/437656/88260/93333_images/1.jpg</w:t>
              </w:r>
            </w:hyperlink>
          </w:p>
        </w:tc>
        <w:tc>
          <w:tcPr>
            <w:tcW w:w="1418" w:type="dxa"/>
            <w:vMerge/>
          </w:tcPr>
          <w:p w:rsidR="00B1635D" w:rsidRPr="003770AF" w:rsidRDefault="00B1635D" w:rsidP="00FB313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1635D" w:rsidRDefault="00B1635D" w:rsidP="003D6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№453</w:t>
            </w:r>
          </w:p>
          <w:p w:rsidR="00B1635D" w:rsidRPr="003770AF" w:rsidRDefault="00B1635D" w:rsidP="00FB3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160</w:t>
            </w:r>
          </w:p>
        </w:tc>
      </w:tr>
      <w:tr w:rsidR="00B1635D" w:rsidRPr="00230403" w:rsidTr="0010389F">
        <w:tc>
          <w:tcPr>
            <w:tcW w:w="637" w:type="dxa"/>
          </w:tcPr>
          <w:p w:rsidR="00B1635D" w:rsidRPr="003770AF" w:rsidRDefault="00B1635D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15" w:type="dxa"/>
          </w:tcPr>
          <w:p w:rsidR="00B1635D" w:rsidRPr="003770AF" w:rsidRDefault="00B1635D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B1635D" w:rsidRPr="003770AF" w:rsidRDefault="00B1635D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Рухьарал</w:t>
            </w:r>
            <w:proofErr w:type="spellEnd"/>
            <w:r w:rsidR="00D75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т1адч1арал глаголал.</w:t>
            </w:r>
          </w:p>
          <w:p w:rsidR="00B1635D" w:rsidRDefault="00B1635D" w:rsidP="001038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Переходные и непереходные </w:t>
            </w:r>
            <w:r w:rsidRPr="003770A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глаголы</w:t>
            </w:r>
            <w:r w:rsidR="00D75A2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75A28" w:rsidRPr="003770AF" w:rsidRDefault="00D75A28" w:rsidP="001038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Тестовый контроль.</w:t>
            </w:r>
          </w:p>
          <w:p w:rsidR="00B1635D" w:rsidRPr="003770AF" w:rsidRDefault="00B1635D" w:rsidP="001038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Комбинированный</w:t>
            </w:r>
          </w:p>
        </w:tc>
        <w:tc>
          <w:tcPr>
            <w:tcW w:w="398" w:type="dxa"/>
          </w:tcPr>
          <w:p w:rsidR="00B1635D" w:rsidRPr="003770AF" w:rsidRDefault="00B1635D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:rsidR="00B1635D" w:rsidRPr="003770AF" w:rsidRDefault="00B1635D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Рухьарал</w:t>
            </w:r>
            <w:proofErr w:type="spellEnd"/>
          </w:p>
          <w:p w:rsidR="00B1635D" w:rsidRPr="003770AF" w:rsidRDefault="00B1635D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Т1адч1арал</w:t>
            </w:r>
          </w:p>
        </w:tc>
        <w:tc>
          <w:tcPr>
            <w:tcW w:w="5035" w:type="dxa"/>
          </w:tcPr>
          <w:p w:rsidR="00B1635D" w:rsidRPr="003770AF" w:rsidRDefault="00B1635D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Рухьаралва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т1адч1арал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глаголазе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баян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кьей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мисалалургъизелъай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жидергокаламалъулъ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х1алт1изари</w:t>
            </w:r>
          </w:p>
        </w:tc>
        <w:tc>
          <w:tcPr>
            <w:tcW w:w="1984" w:type="dxa"/>
          </w:tcPr>
          <w:p w:rsidR="00B1635D" w:rsidRPr="003770AF" w:rsidRDefault="00A81BCC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B1635D" w:rsidRPr="003770A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https://ds05.infourok.ru/uploads/ex/04bd/0012061c-</w:t>
              </w:r>
              <w:r w:rsidR="00B1635D" w:rsidRPr="003770A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lastRenderedPageBreak/>
                <w:t>beff060b/640/img0.jpg</w:t>
              </w:r>
            </w:hyperlink>
          </w:p>
        </w:tc>
        <w:tc>
          <w:tcPr>
            <w:tcW w:w="1418" w:type="dxa"/>
            <w:vMerge/>
          </w:tcPr>
          <w:p w:rsidR="00B1635D" w:rsidRPr="003770AF" w:rsidRDefault="00B1635D" w:rsidP="0010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635D" w:rsidRDefault="00B1635D" w:rsidP="003D6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№463</w:t>
            </w:r>
          </w:p>
          <w:p w:rsidR="00B1635D" w:rsidRPr="003770AF" w:rsidRDefault="00B1635D" w:rsidP="003D6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164</w:t>
            </w:r>
          </w:p>
        </w:tc>
      </w:tr>
      <w:tr w:rsidR="00D75A28" w:rsidRPr="00230403" w:rsidTr="0010389F">
        <w:trPr>
          <w:trHeight w:val="135"/>
        </w:trPr>
        <w:tc>
          <w:tcPr>
            <w:tcW w:w="637" w:type="dxa"/>
            <w:tcBorders>
              <w:bottom w:val="single" w:sz="4" w:space="0" w:color="auto"/>
            </w:tcBorders>
          </w:tcPr>
          <w:p w:rsidR="00D75A28" w:rsidRPr="003770AF" w:rsidRDefault="00D75A28" w:rsidP="00D7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:rsidR="00D75A28" w:rsidRPr="003770AF" w:rsidRDefault="00D75A28" w:rsidP="00D75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bottom w:val="single" w:sz="4" w:space="0" w:color="auto"/>
            </w:tcBorders>
          </w:tcPr>
          <w:p w:rsidR="00D75A28" w:rsidRPr="003770AF" w:rsidRDefault="00D75A28" w:rsidP="00D7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диктант </w:t>
            </w:r>
          </w:p>
          <w:p w:rsidR="00D75A28" w:rsidRDefault="00D75A28" w:rsidP="00D75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Хал </w:t>
            </w:r>
            <w:proofErr w:type="spellStart"/>
            <w:r w:rsidRPr="003770AF">
              <w:rPr>
                <w:rFonts w:ascii="Times New Roman" w:hAnsi="Times New Roman" w:cs="Times New Roman"/>
                <w:b/>
                <w:sz w:val="24"/>
                <w:szCs w:val="24"/>
              </w:rPr>
              <w:t>гьабиялъул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75A28" w:rsidRDefault="00D75A28" w:rsidP="00D75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 развивающего контроля.</w:t>
            </w:r>
          </w:p>
          <w:p w:rsidR="00D75A28" w:rsidRPr="003770AF" w:rsidRDefault="00D75A28" w:rsidP="00D75A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Синтаксический разбор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:rsidR="00D75A28" w:rsidRPr="003770AF" w:rsidRDefault="00D75A28" w:rsidP="00D7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75A28" w:rsidRPr="003770AF" w:rsidRDefault="00D75A28" w:rsidP="00D75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  <w:tcBorders>
              <w:bottom w:val="single" w:sz="4" w:space="0" w:color="auto"/>
            </w:tcBorders>
          </w:tcPr>
          <w:p w:rsidR="00D75A28" w:rsidRPr="003770AF" w:rsidRDefault="00D75A28" w:rsidP="00D7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Цlалдохъабазулорфографиялъулабвапунктуациялъулаблъайщибдаражаялдабугояли хал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гьаби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Лъималазещвараблъаялъул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 xml:space="preserve"> хал </w:t>
            </w:r>
            <w:proofErr w:type="spellStart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гьабимурадалда</w:t>
            </w:r>
            <w:proofErr w:type="spellEnd"/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75A28" w:rsidRPr="003770AF" w:rsidRDefault="00D75A28" w:rsidP="00D7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3770A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https://youtu.be/a2T4XN3yilY</w:t>
              </w:r>
            </w:hyperlink>
          </w:p>
          <w:p w:rsidR="00D75A28" w:rsidRPr="003770AF" w:rsidRDefault="00D75A28" w:rsidP="00D75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75A28" w:rsidRPr="003770AF" w:rsidRDefault="00D75A28" w:rsidP="00D75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75A28" w:rsidRDefault="00D75A28" w:rsidP="00D7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№514</w:t>
            </w:r>
          </w:p>
          <w:p w:rsidR="00D75A28" w:rsidRPr="003770AF" w:rsidRDefault="00D75A28" w:rsidP="00D7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181</w:t>
            </w:r>
          </w:p>
        </w:tc>
      </w:tr>
      <w:tr w:rsidR="00D75A28" w:rsidRPr="00230403" w:rsidTr="0010389F">
        <w:trPr>
          <w:trHeight w:val="117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75A28" w:rsidRPr="003770AF" w:rsidRDefault="00D75A28" w:rsidP="00D7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A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:rsidR="00D75A28" w:rsidRPr="003770AF" w:rsidRDefault="00D75A28" w:rsidP="00D75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</w:tcBorders>
          </w:tcPr>
          <w:p w:rsidR="00D75A28" w:rsidRPr="003770AF" w:rsidRDefault="00D75A28" w:rsidP="00D7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урок. Обобщение и систематизация изученного в конце года.</w:t>
            </w: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D75A28" w:rsidRPr="003770AF" w:rsidRDefault="00D75A28" w:rsidP="00D75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5A28" w:rsidRPr="003770AF" w:rsidRDefault="00D75A28" w:rsidP="00D75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  <w:tcBorders>
              <w:top w:val="single" w:sz="4" w:space="0" w:color="auto"/>
              <w:bottom w:val="single" w:sz="4" w:space="0" w:color="auto"/>
            </w:tcBorders>
          </w:tcPr>
          <w:p w:rsidR="00D75A28" w:rsidRPr="003770AF" w:rsidRDefault="00D75A28" w:rsidP="00D75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75A28" w:rsidRPr="003770AF" w:rsidRDefault="00D75A28" w:rsidP="00D75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75A28" w:rsidRPr="003770AF" w:rsidRDefault="00D75A28" w:rsidP="00D75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5A28" w:rsidRPr="003770AF" w:rsidRDefault="00D75A28" w:rsidP="00D75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64AD" w:rsidRPr="003770AF" w:rsidRDefault="000864A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864AD" w:rsidRPr="003770AF" w:rsidSect="000864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AC2"/>
    <w:multiLevelType w:val="multilevel"/>
    <w:tmpl w:val="D4E27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8E456F"/>
    <w:multiLevelType w:val="multilevel"/>
    <w:tmpl w:val="F5FA1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BB3A68"/>
    <w:multiLevelType w:val="multilevel"/>
    <w:tmpl w:val="D6369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E25CA2"/>
    <w:multiLevelType w:val="multilevel"/>
    <w:tmpl w:val="1108E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CD1C07"/>
    <w:multiLevelType w:val="multilevel"/>
    <w:tmpl w:val="E340C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3E40C3"/>
    <w:multiLevelType w:val="multilevel"/>
    <w:tmpl w:val="79F42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AE0126"/>
    <w:multiLevelType w:val="multilevel"/>
    <w:tmpl w:val="73784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E605DD"/>
    <w:multiLevelType w:val="multilevel"/>
    <w:tmpl w:val="32DC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206AA3"/>
    <w:multiLevelType w:val="multilevel"/>
    <w:tmpl w:val="6C9AC9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9A7D0B"/>
    <w:multiLevelType w:val="multilevel"/>
    <w:tmpl w:val="D92C0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F934CD"/>
    <w:multiLevelType w:val="multilevel"/>
    <w:tmpl w:val="CCD6E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00568D"/>
    <w:multiLevelType w:val="multilevel"/>
    <w:tmpl w:val="3BA6C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2F67C6"/>
    <w:multiLevelType w:val="multilevel"/>
    <w:tmpl w:val="E2B4A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162F48"/>
    <w:multiLevelType w:val="multilevel"/>
    <w:tmpl w:val="38D6D4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1C0C6A"/>
    <w:multiLevelType w:val="multilevel"/>
    <w:tmpl w:val="FC66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097AC0"/>
    <w:multiLevelType w:val="multilevel"/>
    <w:tmpl w:val="BE7AE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C46C71"/>
    <w:multiLevelType w:val="multilevel"/>
    <w:tmpl w:val="EC3E9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5B0D97"/>
    <w:multiLevelType w:val="multilevel"/>
    <w:tmpl w:val="148CC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1E738F"/>
    <w:multiLevelType w:val="multilevel"/>
    <w:tmpl w:val="11C05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C653AB"/>
    <w:multiLevelType w:val="multilevel"/>
    <w:tmpl w:val="1CAC3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F46768"/>
    <w:multiLevelType w:val="multilevel"/>
    <w:tmpl w:val="8E8C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ED207E"/>
    <w:multiLevelType w:val="multilevel"/>
    <w:tmpl w:val="89D4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B268B9"/>
    <w:multiLevelType w:val="multilevel"/>
    <w:tmpl w:val="9D6E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2"/>
  </w:num>
  <w:num w:numId="3">
    <w:abstractNumId w:val="22"/>
  </w:num>
  <w:num w:numId="4">
    <w:abstractNumId w:val="5"/>
  </w:num>
  <w:num w:numId="5">
    <w:abstractNumId w:val="6"/>
  </w:num>
  <w:num w:numId="6">
    <w:abstractNumId w:val="18"/>
  </w:num>
  <w:num w:numId="7">
    <w:abstractNumId w:val="1"/>
  </w:num>
  <w:num w:numId="8">
    <w:abstractNumId w:val="4"/>
  </w:num>
  <w:num w:numId="9">
    <w:abstractNumId w:val="7"/>
  </w:num>
  <w:num w:numId="10">
    <w:abstractNumId w:val="14"/>
  </w:num>
  <w:num w:numId="11">
    <w:abstractNumId w:val="15"/>
  </w:num>
  <w:num w:numId="12">
    <w:abstractNumId w:val="17"/>
  </w:num>
  <w:num w:numId="13">
    <w:abstractNumId w:val="10"/>
  </w:num>
  <w:num w:numId="14">
    <w:abstractNumId w:val="0"/>
  </w:num>
  <w:num w:numId="15">
    <w:abstractNumId w:val="9"/>
  </w:num>
  <w:num w:numId="16">
    <w:abstractNumId w:val="11"/>
  </w:num>
  <w:num w:numId="17">
    <w:abstractNumId w:val="21"/>
  </w:num>
  <w:num w:numId="18">
    <w:abstractNumId w:val="8"/>
  </w:num>
  <w:num w:numId="19">
    <w:abstractNumId w:val="20"/>
  </w:num>
  <w:num w:numId="20">
    <w:abstractNumId w:val="13"/>
  </w:num>
  <w:num w:numId="21">
    <w:abstractNumId w:val="19"/>
  </w:num>
  <w:num w:numId="22">
    <w:abstractNumId w:val="2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64AD"/>
    <w:rsid w:val="000009E7"/>
    <w:rsid w:val="00057F81"/>
    <w:rsid w:val="000864AD"/>
    <w:rsid w:val="000A0918"/>
    <w:rsid w:val="0010389F"/>
    <w:rsid w:val="001327D9"/>
    <w:rsid w:val="001F0760"/>
    <w:rsid w:val="00230403"/>
    <w:rsid w:val="002B05F9"/>
    <w:rsid w:val="0030741F"/>
    <w:rsid w:val="00337444"/>
    <w:rsid w:val="003619E5"/>
    <w:rsid w:val="003770AF"/>
    <w:rsid w:val="003C5559"/>
    <w:rsid w:val="003D6156"/>
    <w:rsid w:val="00477ED4"/>
    <w:rsid w:val="00483E59"/>
    <w:rsid w:val="004D4AC2"/>
    <w:rsid w:val="004E1FBE"/>
    <w:rsid w:val="004E24E0"/>
    <w:rsid w:val="00514974"/>
    <w:rsid w:val="00516847"/>
    <w:rsid w:val="00537E41"/>
    <w:rsid w:val="005E06DD"/>
    <w:rsid w:val="00602A21"/>
    <w:rsid w:val="00602DD6"/>
    <w:rsid w:val="00615DA5"/>
    <w:rsid w:val="0061632F"/>
    <w:rsid w:val="00653E83"/>
    <w:rsid w:val="006B34D5"/>
    <w:rsid w:val="006D49C8"/>
    <w:rsid w:val="0072397C"/>
    <w:rsid w:val="007A2709"/>
    <w:rsid w:val="008603E0"/>
    <w:rsid w:val="008F1443"/>
    <w:rsid w:val="00931977"/>
    <w:rsid w:val="00932421"/>
    <w:rsid w:val="009461DC"/>
    <w:rsid w:val="009854AD"/>
    <w:rsid w:val="00A313F2"/>
    <w:rsid w:val="00A5161F"/>
    <w:rsid w:val="00A81BCC"/>
    <w:rsid w:val="00A90D59"/>
    <w:rsid w:val="00AA7301"/>
    <w:rsid w:val="00AB3378"/>
    <w:rsid w:val="00B02E8A"/>
    <w:rsid w:val="00B1635D"/>
    <w:rsid w:val="00B30DDC"/>
    <w:rsid w:val="00BB31F9"/>
    <w:rsid w:val="00BB47E6"/>
    <w:rsid w:val="00BF2310"/>
    <w:rsid w:val="00C17E6A"/>
    <w:rsid w:val="00CA3FA4"/>
    <w:rsid w:val="00CB3E58"/>
    <w:rsid w:val="00CD67CD"/>
    <w:rsid w:val="00D3798E"/>
    <w:rsid w:val="00D75A28"/>
    <w:rsid w:val="00DB1361"/>
    <w:rsid w:val="00DE30CD"/>
    <w:rsid w:val="00DF31F9"/>
    <w:rsid w:val="00DF3671"/>
    <w:rsid w:val="00E35E2A"/>
    <w:rsid w:val="00E748B0"/>
    <w:rsid w:val="00F060C6"/>
    <w:rsid w:val="00F52734"/>
    <w:rsid w:val="00FB313C"/>
    <w:rsid w:val="00FB5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1F9"/>
  </w:style>
  <w:style w:type="paragraph" w:styleId="1">
    <w:name w:val="heading 1"/>
    <w:basedOn w:val="a"/>
    <w:link w:val="10"/>
    <w:uiPriority w:val="9"/>
    <w:qFormat/>
    <w:rsid w:val="000A09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64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932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32421"/>
  </w:style>
  <w:style w:type="paragraph" w:styleId="a4">
    <w:name w:val="Normal (Web)"/>
    <w:basedOn w:val="a"/>
    <w:uiPriority w:val="99"/>
    <w:semiHidden/>
    <w:unhideWhenUsed/>
    <w:rsid w:val="00932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30741F"/>
  </w:style>
  <w:style w:type="character" w:customStyle="1" w:styleId="c15">
    <w:name w:val="c15"/>
    <w:basedOn w:val="a0"/>
    <w:rsid w:val="0030741F"/>
  </w:style>
  <w:style w:type="paragraph" w:customStyle="1" w:styleId="c14">
    <w:name w:val="c14"/>
    <w:basedOn w:val="a"/>
    <w:rsid w:val="00307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0741F"/>
  </w:style>
  <w:style w:type="paragraph" w:customStyle="1" w:styleId="c4">
    <w:name w:val="c4"/>
    <w:basedOn w:val="a"/>
    <w:rsid w:val="00985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854AD"/>
  </w:style>
  <w:style w:type="paragraph" w:customStyle="1" w:styleId="c6">
    <w:name w:val="c6"/>
    <w:basedOn w:val="a"/>
    <w:rsid w:val="00985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9854AD"/>
  </w:style>
  <w:style w:type="character" w:customStyle="1" w:styleId="10">
    <w:name w:val="Заголовок 1 Знак"/>
    <w:basedOn w:val="a0"/>
    <w:link w:val="1"/>
    <w:uiPriority w:val="9"/>
    <w:rsid w:val="000A09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537E41"/>
    <w:rPr>
      <w:color w:val="0000FF"/>
      <w:u w:val="single"/>
    </w:rPr>
  </w:style>
  <w:style w:type="paragraph" w:customStyle="1" w:styleId="c53">
    <w:name w:val="c53"/>
    <w:basedOn w:val="a"/>
    <w:rsid w:val="0053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537E41"/>
  </w:style>
  <w:style w:type="character" w:customStyle="1" w:styleId="c12">
    <w:name w:val="c12"/>
    <w:basedOn w:val="a0"/>
    <w:rsid w:val="00537E41"/>
  </w:style>
  <w:style w:type="character" w:customStyle="1" w:styleId="c10">
    <w:name w:val="c10"/>
    <w:basedOn w:val="a0"/>
    <w:rsid w:val="00537E41"/>
  </w:style>
  <w:style w:type="character" w:customStyle="1" w:styleId="c20">
    <w:name w:val="c20"/>
    <w:basedOn w:val="a0"/>
    <w:rsid w:val="00537E41"/>
  </w:style>
  <w:style w:type="character" w:customStyle="1" w:styleId="c41">
    <w:name w:val="c41"/>
    <w:basedOn w:val="a0"/>
    <w:rsid w:val="00FB51AD"/>
  </w:style>
  <w:style w:type="character" w:customStyle="1" w:styleId="c16">
    <w:name w:val="c16"/>
    <w:basedOn w:val="a0"/>
    <w:rsid w:val="00FB51AD"/>
  </w:style>
  <w:style w:type="character" w:customStyle="1" w:styleId="c13">
    <w:name w:val="c13"/>
    <w:basedOn w:val="a0"/>
    <w:rsid w:val="00FB51AD"/>
  </w:style>
  <w:style w:type="paragraph" w:customStyle="1" w:styleId="c5">
    <w:name w:val="c5"/>
    <w:basedOn w:val="a"/>
    <w:rsid w:val="00FB5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FB51AD"/>
  </w:style>
  <w:style w:type="character" w:customStyle="1" w:styleId="c8">
    <w:name w:val="c8"/>
    <w:basedOn w:val="a0"/>
    <w:rsid w:val="00FB51AD"/>
  </w:style>
  <w:style w:type="character" w:customStyle="1" w:styleId="badge">
    <w:name w:val="badge"/>
    <w:basedOn w:val="a0"/>
    <w:rsid w:val="004E24E0"/>
  </w:style>
  <w:style w:type="paragraph" w:customStyle="1" w:styleId="c7">
    <w:name w:val="c7"/>
    <w:basedOn w:val="a"/>
    <w:rsid w:val="00D37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258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54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03.infourok.ru/uploads/ex/0a98/0000cde7-e94af75d/img4.jpg" TargetMode="External"/><Relationship Id="rId13" Type="http://schemas.openxmlformats.org/officeDocument/2006/relationships/hyperlink" Target="https://ds04.infourok.ru/uploads/ex/05e7/00045f2e-ee915245/img11.jpg" TargetMode="External"/><Relationship Id="rId18" Type="http://schemas.openxmlformats.org/officeDocument/2006/relationships/hyperlink" Target="http://avaruchitel.ru/distobuch/5-klass/do-avar-maci-5-klass/1030-prezentaciya-sinonimal-5-klass-g1umarova-pat1imat-shamilhala.html" TargetMode="External"/><Relationship Id="rId26" Type="http://schemas.openxmlformats.org/officeDocument/2006/relationships/hyperlink" Target="https://ds05.infourok.ru/uploads/ex/04bd/0012061c-beff060b/640/img0.jpg" TargetMode="External"/><Relationship Id="rId3" Type="http://schemas.openxmlformats.org/officeDocument/2006/relationships/styles" Target="styles.xml"/><Relationship Id="rId21" Type="http://schemas.openxmlformats.org/officeDocument/2006/relationships/hyperlink" Target="https://youtu.be/3ZsqtPClG-M" TargetMode="External"/><Relationship Id="rId7" Type="http://schemas.openxmlformats.org/officeDocument/2006/relationships/hyperlink" Target="https://fsd.videouroki.net/html/2018/04/02/v_5ac232baa5110/99713524_2.jpeg" TargetMode="External"/><Relationship Id="rId12" Type="http://schemas.openxmlformats.org/officeDocument/2006/relationships/hyperlink" Target="https://theslide.ru/img/thumbs/d80455cf0f64e833d270641416e270d8-800x.jpg" TargetMode="External"/><Relationship Id="rId17" Type="http://schemas.openxmlformats.org/officeDocument/2006/relationships/hyperlink" Target="http://avaruchitel.ru/distobuch/5-klass/do-avar-maci-5-klass/1118-prezentaciya-ragiul-bitiarab-va-hvalsarab-magina-5-klass-giumarova-patiimat-shamilhala-va-nurhiazhieva-leyla-dkk-1-mahiachhala.html" TargetMode="External"/><Relationship Id="rId25" Type="http://schemas.openxmlformats.org/officeDocument/2006/relationships/hyperlink" Target="https://mega-talant.com/uploads/files/437656/88260/93333_images/1.jp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fourok.ru/prezentaciya-slog-va-ragi-bikun-bosi-3989025.html" TargetMode="External"/><Relationship Id="rId20" Type="http://schemas.openxmlformats.org/officeDocument/2006/relationships/hyperlink" Target="https://youtu.be/ZELBahz53M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ds04.infourok.ru/uploads/ex/05e7/00045f2e-ee915245/img3.jpg" TargetMode="External"/><Relationship Id="rId11" Type="http://schemas.openxmlformats.org/officeDocument/2006/relationships/hyperlink" Target="https://weburok.com/1143385" TargetMode="External"/><Relationship Id="rId24" Type="http://schemas.openxmlformats.org/officeDocument/2006/relationships/hyperlink" Target="https://youtu.be/3ZsqtPClG-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sportal.ru/sites/default/files/2019/02/06/5_kl_fonetika.ppt" TargetMode="External"/><Relationship Id="rId23" Type="http://schemas.openxmlformats.org/officeDocument/2006/relationships/hyperlink" Target="https://infourok.ru/otkritiy-urok-predmetiyab-caralul-zhins-2799267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s05.infourok.ru/uploads/ex/04c0/000cc277-9aa1e2d8/640/img0.jpg" TargetMode="External"/><Relationship Id="rId19" Type="http://schemas.openxmlformats.org/officeDocument/2006/relationships/hyperlink" Target="https://ds05.infourok.ru/uploads/ex/050c/0008908b-c4a95c83/640/img0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s02.infourok.ru/uploads/ex/0f8a/000343d9-10b0bac4/640/img14.jpg" TargetMode="External"/><Relationship Id="rId14" Type="http://schemas.openxmlformats.org/officeDocument/2006/relationships/hyperlink" Target="https://infourok.ru/prezentaciya-po-rodnomu-yaziku-na-temu-chiyar-kalam-bicunel-kagidabi-bitarab-kalam-3892272.html" TargetMode="External"/><Relationship Id="rId22" Type="http://schemas.openxmlformats.org/officeDocument/2006/relationships/hyperlink" Target="http://avaruchitel.ru/distobuch/5-klass/do-avar-maci-5-klass/1115-prezentaciya-hasal-va-giammal-ciaral-5-klass-sagiidova-siyanat-hasavyurt-3-gimnaziya.html" TargetMode="External"/><Relationship Id="rId27" Type="http://schemas.openxmlformats.org/officeDocument/2006/relationships/hyperlink" Target="https://youtu.be/a2T4XN3yilY" TargetMode="Externa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B9C86-84A6-46ED-ACF1-6924738FC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7</Pages>
  <Words>2066</Words>
  <Characters>11778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111</cp:lastModifiedBy>
  <cp:revision>19</cp:revision>
  <cp:lastPrinted>2020-09-29T07:09:00Z</cp:lastPrinted>
  <dcterms:created xsi:type="dcterms:W3CDTF">2020-08-18T18:54:00Z</dcterms:created>
  <dcterms:modified xsi:type="dcterms:W3CDTF">2021-09-06T18:38:00Z</dcterms:modified>
</cp:coreProperties>
</file>