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43" w:type="dxa"/>
        <w:tblInd w:w="-459" w:type="dxa"/>
        <w:tblLayout w:type="fixed"/>
        <w:tblLook w:val="04A0"/>
      </w:tblPr>
      <w:tblGrid>
        <w:gridCol w:w="567"/>
        <w:gridCol w:w="851"/>
        <w:gridCol w:w="3118"/>
        <w:gridCol w:w="426"/>
        <w:gridCol w:w="1701"/>
        <w:gridCol w:w="1701"/>
        <w:gridCol w:w="5103"/>
        <w:gridCol w:w="1701"/>
        <w:gridCol w:w="1275"/>
      </w:tblGrid>
      <w:tr w:rsidR="004B3139" w:rsidRPr="00357420" w:rsidTr="00C600FD">
        <w:trPr>
          <w:cantSplit/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Къо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F60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оцl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Разделал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тайпа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4B3139" w:rsidRPr="00357420" w:rsidRDefault="004B3139" w:rsidP="0043442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6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Саг1ат </w:t>
            </w: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6F60A9">
              <w:rPr>
                <w:rFonts w:ascii="Times New Roman" w:hAnsi="Times New Roman" w:cs="Times New Roman"/>
                <w:b/>
                <w:sz w:val="24"/>
                <w:szCs w:val="24"/>
              </w:rPr>
              <w:t>Саг1ат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Саг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тал</w:t>
            </w:r>
            <w:proofErr w:type="spellEnd"/>
          </w:p>
          <w:p w:rsidR="004B3139" w:rsidRPr="00357420" w:rsidRDefault="004B3139" w:rsidP="0043442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C600FD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F60A9" w:rsidRDefault="006F60A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бич1ч1и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кьолел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раг1аби;</w:t>
            </w:r>
          </w:p>
          <w:p w:rsidR="004B3139" w:rsidRPr="00357420" w:rsidRDefault="006F60A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ловарияб</w:t>
            </w:r>
            <w:proofErr w:type="spellEnd"/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алтlи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6F60A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алатал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ц1алул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ЦОРал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Халгьабиялъул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къаг1идаби </w:t>
            </w: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Рокъобе</w:t>
            </w:r>
            <w:proofErr w:type="spellEnd"/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алтlи</w:t>
            </w:r>
            <w:proofErr w:type="spellEnd"/>
          </w:p>
        </w:tc>
      </w:tr>
      <w:tr w:rsidR="004B3139" w:rsidRPr="00357420" w:rsidTr="00C600FD">
        <w:trPr>
          <w:trHeight w:val="679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Халкъияб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="00F05630">
              <w:rPr>
                <w:rFonts w:ascii="Times New Roman" w:hAnsi="Times New Roman" w:cs="Times New Roman"/>
                <w:b/>
                <w:sz w:val="24"/>
                <w:szCs w:val="24"/>
              </w:rPr>
              <w:t>алзул</w:t>
            </w:r>
            <w:proofErr w:type="spellEnd"/>
            <w:r w:rsidR="00F05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F05630">
              <w:rPr>
                <w:rFonts w:ascii="Times New Roman" w:hAnsi="Times New Roman" w:cs="Times New Roman"/>
                <w:b/>
                <w:sz w:val="24"/>
                <w:szCs w:val="24"/>
              </w:rPr>
              <w:t>гьунар</w:t>
            </w:r>
            <w:proofErr w:type="spellEnd"/>
            <w:r w:rsidR="00F05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Ганч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вас»</w:t>
            </w:r>
          </w:p>
          <w:p w:rsidR="00F0563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УНТ.</w:t>
            </w:r>
          </w:p>
          <w:p w:rsidR="005363A8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«Каменный мальчик»</w:t>
            </w:r>
          </w:p>
          <w:p w:rsidR="00F05630" w:rsidRPr="0035742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индивидуальный опрос.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Фольклориял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Х.К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.Гь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бицен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Хазина </w:t>
            </w:r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>фольклор.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Тепи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ралъхъаби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хазина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Журнал,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лачен</w:t>
            </w:r>
            <w:proofErr w:type="spellEnd"/>
          </w:p>
          <w:p w:rsidR="0004747D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https://proshkolu.ru/user/aminat2016/file/6151411/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https://infourok.ru/testi-po-avarskoy-literature-klass-3666601.html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индивидуалияб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ц1ехей)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щивасда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х1алт1и ц1ехей;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фронталияб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ц1ехей;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суалалъе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ч1ванкъот1араб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биччач1ого бит1ун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бич1ч1ун, пасих1го ц1али</w:t>
            </w: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Гьум.3, 4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адат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анализ </w:t>
            </w:r>
          </w:p>
        </w:tc>
      </w:tr>
      <w:tr w:rsidR="004B3139" w:rsidRPr="00357420" w:rsidTr="00C600FD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Лъабго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гьабурав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арчи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63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УНТ. Сказка «Три подвига»</w:t>
            </w:r>
          </w:p>
          <w:p w:rsidR="00F05630" w:rsidRPr="0035742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опрос, развернутый ответ.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Маргьаби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бахlарчи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Сюжетиял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508" w:rsidRPr="00357420" w:rsidRDefault="005A350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Гьум.8-l0</w:t>
            </w:r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Лъабго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гьабурав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арчи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63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«Три подвига»</w:t>
            </w:r>
          </w:p>
          <w:p w:rsidR="00F05630" w:rsidRPr="0035742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главного героя.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Аштархан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къоролай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47D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https://docbaza.ru/naurok/drugoe/text-97219104.html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ll-l3</w:t>
            </w:r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амаги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бацlги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23C9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</w:t>
            </w:r>
            <w:r w:rsidR="009223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223C9">
              <w:rPr>
                <w:rFonts w:ascii="Times New Roman" w:hAnsi="Times New Roman" w:cs="Times New Roman"/>
                <w:sz w:val="24"/>
                <w:szCs w:val="24"/>
              </w:rPr>
              <w:t>Осел</w:t>
            </w:r>
            <w:proofErr w:type="spellEnd"/>
            <w:r w:rsidR="009223C9">
              <w:rPr>
                <w:rFonts w:ascii="Times New Roman" w:hAnsi="Times New Roman" w:cs="Times New Roman"/>
                <w:sz w:val="24"/>
                <w:szCs w:val="24"/>
              </w:rPr>
              <w:t xml:space="preserve"> и волк»</w:t>
            </w:r>
          </w:p>
          <w:p w:rsidR="00F05630" w:rsidRPr="0035742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опрос.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Маргьабазул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тайпаби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илла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рекlкl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Маргьабазул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Кьурулъ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арав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Гlали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63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«Али - пленник скал»</w:t>
            </w:r>
          </w:p>
          <w:p w:rsidR="009D460C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образов.</w:t>
            </w:r>
            <w:r w:rsidR="009D460C">
              <w:rPr>
                <w:rFonts w:ascii="Times New Roman" w:hAnsi="Times New Roman" w:cs="Times New Roman"/>
                <w:sz w:val="24"/>
                <w:szCs w:val="24"/>
              </w:rPr>
              <w:t>Тема коварства, подлости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60C">
              <w:rPr>
                <w:rFonts w:ascii="Times New Roman" w:hAnsi="Times New Roman" w:cs="Times New Roman"/>
                <w:sz w:val="24"/>
                <w:szCs w:val="24"/>
              </w:rPr>
              <w:t xml:space="preserve"> и предательства.</w:t>
            </w:r>
          </w:p>
          <w:p w:rsidR="009D460C" w:rsidRDefault="009D460C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опрос, своеобразие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языка.</w:t>
            </w:r>
          </w:p>
          <w:p w:rsidR="00F05630" w:rsidRPr="0035742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развернутый ответ на поставленный вопрос.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амаги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бацlги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арщ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нухъи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можоро</w:t>
            </w:r>
            <w:proofErr w:type="spellEnd"/>
          </w:p>
          <w:p w:rsidR="005363A8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куч1дул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куч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мажмугl</w:t>
            </w:r>
            <w:proofErr w:type="spellEnd"/>
          </w:p>
          <w:p w:rsidR="0004747D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https://infourok.ru/prezentaciya-po-literature-halkiyab-kalzul-gunar-takrar-gabi-2972487.html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B3139" w:rsidRPr="00357420" w:rsidTr="00C600FD">
        <w:trPr>
          <w:trHeight w:val="905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3C9" w:rsidRDefault="009223C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3C9" w:rsidRPr="00357420" w:rsidRDefault="009223C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.Бицанк1аби.</w:t>
            </w:r>
            <w:r w:rsidR="00FA2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429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УНТ. Пословицы и поговорки.</w:t>
            </w:r>
          </w:p>
          <w:p w:rsidR="00F05630" w:rsidRDefault="00F05630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 и глубина народного слов</w:t>
            </w:r>
            <w:r w:rsidR="0043442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429" w:rsidRDefault="0043442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Фронтальный и индивидуальный опрос, составление рассказа по заданной теме.</w:t>
            </w:r>
          </w:p>
          <w:p w:rsidR="009223C9" w:rsidRPr="00357420" w:rsidRDefault="009223C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3C9" w:rsidRPr="00357420" w:rsidRDefault="009223C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F0563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Х.Кl.Г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маргьаби</w:t>
            </w:r>
            <w:proofErr w:type="spellEnd"/>
          </w:p>
          <w:p w:rsidR="005363A8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бицанк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гlин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габур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Чирахъ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еретl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A8"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</w:p>
          <w:p w:rsidR="005363A8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Бицанк1аби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C600FD" w:rsidRDefault="004B3139" w:rsidP="00434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Бицанк</w:t>
            </w:r>
            <w:proofErr w:type="gram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gram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абазул</w:t>
            </w:r>
            <w:proofErr w:type="spell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тlехь</w:t>
            </w:r>
            <w:proofErr w:type="spellEnd"/>
          </w:p>
          <w:p w:rsidR="004B3139" w:rsidRPr="00C600FD" w:rsidRDefault="004B3139" w:rsidP="00434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Кицабазул</w:t>
            </w:r>
            <w:proofErr w:type="spell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gram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ехь</w:t>
            </w:r>
            <w:proofErr w:type="spellEnd"/>
          </w:p>
          <w:p w:rsidR="004B3139" w:rsidRPr="00C600FD" w:rsidRDefault="00DC716F" w:rsidP="00434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4B3139" w:rsidRPr="00C600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https://yandex.ru/images/search?pos=5&amp;img_url=https%3A%2F%2Fds03.infourok.ru%2Fuploads%2Fex%2F0a59%2F00056188-a9782540%2Fimg9.jpg&amp;text=презентация+кицаби+ва+абиял&amp;rpt=simage&amp;lr=21519&amp;source=wiz</w:t>
              </w:r>
            </w:hyperlink>
            <w:r w:rsidR="004B3139"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4B3139" w:rsidRPr="00C600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https://fsd.kopilkaurokov.ru/up/html/2019/11/25/k_5ddc206a37cf1/img_user_file_5ddc206c03a9a_43.jpg</w:t>
              </w:r>
            </w:hyperlink>
            <w:r w:rsidR="004B3139"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22,26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3442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Литературиял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маргьаби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3139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9223C9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!.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Хlамзат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Гъалбацlги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гlанкlги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Литературная сказка.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Цадаса</w:t>
            </w:r>
            <w:proofErr w:type="spellEnd"/>
          </w:p>
          <w:p w:rsidR="009223C9" w:rsidRDefault="009223C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«Лев и заяц»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Развернутый ответ, рассказ, прием аллегории.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43442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Фольклориял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</w:p>
        </w:tc>
        <w:tc>
          <w:tcPr>
            <w:tcW w:w="1701" w:type="dxa"/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Бахьин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пурман</w:t>
            </w:r>
            <w:proofErr w:type="spellEnd"/>
          </w:p>
          <w:p w:rsidR="005363A8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Коч1ол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C600FD" w:rsidRDefault="00DC716F" w:rsidP="00434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B3139" w:rsidRPr="00C600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http://www.youtube.com/watch?v=LfKrofqSIUc</w:t>
              </w:r>
            </w:hyperlink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3139" w:rsidRPr="00357420" w:rsidTr="00C600FD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Гlанкlил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бахlарчилъ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гlакъиллъи</w:t>
            </w:r>
            <w:proofErr w:type="spellEnd"/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23C9" w:rsidRDefault="009223C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Мудрость и смелость зайца»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Фронтальный опрос, словарная работа.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оцебесеб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бутlа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фиран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гlанграл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C600FD" w:rsidRDefault="004B3139" w:rsidP="00434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Гlалхул</w:t>
            </w:r>
            <w:proofErr w:type="gram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lайван</w:t>
            </w:r>
            <w:proofErr w:type="spellEnd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600FD">
              <w:rPr>
                <w:rFonts w:ascii="Times New Roman" w:hAnsi="Times New Roman" w:cs="Times New Roman"/>
                <w:sz w:val="20"/>
                <w:szCs w:val="20"/>
              </w:rPr>
              <w:t>сурат</w:t>
            </w:r>
            <w:proofErr w:type="spellEnd"/>
          </w:p>
          <w:p w:rsidR="004B3139" w:rsidRPr="00C600FD" w:rsidRDefault="00DC716F" w:rsidP="00434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B3139" w:rsidRPr="00C600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https://yandex.ru/video/search?text=лев%20и%20заяц%20видео&amp;path=wizard&amp;parent-reqid=1598124235263151-1482427657268208347600120-production-app-host-man-web-yp-157&amp;wiz_type=vital&amp;filmId=3693620962676488668</w:t>
              </w:r>
            </w:hyperlink>
            <w:r w:rsidR="004B3139" w:rsidRPr="00C60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4B3139" w:rsidRPr="00357420" w:rsidTr="00C600FD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3442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434429" w:rsidRDefault="0043442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А.Хачалов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Мудрость и стойкость главной героини. Фронтальный опрос, развернутый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омбинированный</w:t>
            </w:r>
            <w:proofErr w:type="spell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43442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B3139" w:rsidRPr="0043442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роцен</w:t>
            </w:r>
            <w:proofErr w:type="spellEnd"/>
          </w:p>
        </w:tc>
        <w:tc>
          <w:tcPr>
            <w:tcW w:w="1701" w:type="dxa"/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Устар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бессана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3A8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ортрет,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тlахьал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бахъизе</w:t>
            </w:r>
            <w:proofErr w:type="spellEnd"/>
          </w:p>
        </w:tc>
      </w:tr>
      <w:tr w:rsidR="004B3139" w:rsidRPr="00357420" w:rsidTr="00C600FD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Мухlамад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Чlибирикъ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23C9" w:rsidRDefault="0043442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Шахламаз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Нуцал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Гъараваш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3A8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ортрет,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тlахьал</w:t>
            </w:r>
            <w:proofErr w:type="spellEnd"/>
          </w:p>
          <w:p w:rsidR="0004747D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http://avaruchitel.ru/avar-adabiyat/619-g1abasil-mah1amad-ch1231ibirik-klass-adabiyat.html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Ц1ализе х1асил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!Х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гlасруялда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4с</w:t>
            </w:r>
          </w:p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Инхоса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алихlажияв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Бечедал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чагlазде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20 века.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</w:p>
          <w:p w:rsidR="009223C9" w:rsidRDefault="0043442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«Богачи»</w:t>
            </w:r>
          </w:p>
          <w:p w:rsidR="00434429" w:rsidRDefault="0043442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  <w:p w:rsidR="004B3139" w:rsidRPr="00357420" w:rsidRDefault="0043442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ус</w:t>
            </w:r>
            <w:r w:rsidR="0071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воения новых знаний.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ибирикъ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щаклъи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3A8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Эпитет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Хъвадарухъанасул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портрет,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</w:p>
          <w:p w:rsidR="000B2F56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https://infourok.ru/prezentaciya-po-avarskomu-yaziku-na-temu-inhosa-galihazhiyav-1597885.html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2262" w:rsidRPr="00433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https://multiuok.ru/</w:t>
              </w:r>
            </w:hyperlink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индивидуалияб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ц1ехей) </w:t>
            </w:r>
            <w:proofErr w:type="gramEnd"/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щивасда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х1алт1и ц1ехей;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фронталияб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ц1ехей;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суалалъе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ч1ванкъот1араб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биччач1ого бит1ун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бич1ч1ун, пасих1го ц1али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сураталдасан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гьит1инабго сочинение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ургъизе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262" w:rsidRPr="00357420" w:rsidRDefault="00DC716F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A22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</w:t>
              </w:r>
              <w:r w:rsidR="00BA2262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ok.ru/</w:t>
              </w:r>
            </w:hyperlink>
          </w:p>
          <w:p w:rsidR="00BA2262" w:rsidRPr="00357420" w:rsidRDefault="00BA2262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индивидуалияб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ц1ехей) </w:t>
            </w:r>
            <w:proofErr w:type="gramEnd"/>
          </w:p>
          <w:p w:rsidR="00BA2262" w:rsidRPr="00357420" w:rsidRDefault="00BA2262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щивасда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х1алт1и ц1ехей;</w:t>
            </w:r>
          </w:p>
          <w:p w:rsidR="00BA2262" w:rsidRPr="00357420" w:rsidRDefault="00BA2262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фронталияб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ц1ехей;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суалалъе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ч1ванкъот1араб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2262" w:rsidRPr="00357420" w:rsidRDefault="00BA2262" w:rsidP="00BA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биччач1ого бит1ун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бич1ч1ун, пасих1го ц1ал</w:t>
            </w: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Инхоса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алихlажияв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Тlабигlат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берцинаб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1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1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Алигаджи</w:t>
            </w:r>
            <w:proofErr w:type="spellEnd"/>
            <w:r w:rsidR="0071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</w:t>
            </w:r>
            <w:proofErr w:type="spellStart"/>
            <w:r w:rsidR="00711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Инхо</w:t>
            </w:r>
            <w:proofErr w:type="spellEnd"/>
          </w:p>
          <w:p w:rsidR="00711A0F" w:rsidRDefault="00711A0F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«Красота природы»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ловарная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работа.</w:t>
            </w:r>
          </w:p>
          <w:p w:rsidR="00711A0F" w:rsidRPr="00357420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Бечедал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азде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абигlат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вагlза</w:t>
            </w:r>
            <w:proofErr w:type="spellEnd"/>
          </w:p>
        </w:tc>
        <w:tc>
          <w:tcPr>
            <w:tcW w:w="5103" w:type="dxa"/>
            <w:tcBorders>
              <w:top w:val="nil"/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абигlат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B2F56" w:rsidRPr="003574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уратал</w:t>
            </w:r>
            <w:proofErr w:type="spellEnd"/>
          </w:p>
          <w:p w:rsidR="000B2F56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https://infourok.ru/prezentaciya-uroka-po-rodnoy-literature-krasota-prirodi-aligadzhi-iz-inho-klass-3958780.html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лъаз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Эльдарилав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Хъуру-хъара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Элдарилав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Ругуджа</w:t>
            </w:r>
            <w:proofErr w:type="spellEnd"/>
          </w:p>
          <w:p w:rsidR="00711A0F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«Тяжелый труд народа»</w:t>
            </w:r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711A0F" w:rsidP="0071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711A0F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Далил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ухlби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Эльдариласул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</w:p>
          <w:p w:rsidR="000B2F56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https://rugudja.ru/eldarilav-iz-rugudzha/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</w:p>
        </w:tc>
      </w:tr>
      <w:tr w:rsidR="004B3139" w:rsidRPr="00357420" w:rsidTr="00BA2262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Дагъистаналъул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халкъазул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адабияталдаса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7с</w:t>
            </w:r>
            <w:r w:rsidR="00711A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A0F" w:rsidRPr="00357420" w:rsidRDefault="00711A0F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Кочхюралдаса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Мурсалханасе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нагlана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Кочхюрский</w:t>
            </w:r>
            <w:proofErr w:type="spellEnd"/>
          </w:p>
          <w:p w:rsidR="004B3139" w:rsidRPr="00357420" w:rsidRDefault="009223C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»Проклятие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Мурсалхану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B3139" w:rsidRDefault="00711A0F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омбинированный</w:t>
            </w:r>
          </w:p>
          <w:p w:rsidR="00711A0F" w:rsidRPr="00357420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Фронтальный, индивидуальный опрос.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711A0F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Хъуру-хъара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Нахърател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сабру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F56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https://infourok.ru/plan-konspekt-uroka-kochhyuraldasa-sagid-lastochka-klass-3573081.html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къисматалъул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гьоко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«Колесо моей судьбы</w:t>
            </w:r>
            <w:r w:rsidR="009223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дея,рифма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Индивидуальный опрос.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Мурсалханасе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рехьед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  <w:p w:rsidR="000B2F56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2F56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https://infourok.ru/plan-konspekt-uroka-kochhyuraldasa-sagid-lastochka-klass-3573081.html</w:t>
              </w:r>
            </w:hyperlink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Абут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алиб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Гъафуров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гlумру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Абуталиб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Гафуров</w:t>
            </w:r>
          </w:p>
          <w:p w:rsidR="009223C9" w:rsidRDefault="009223C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жизнь»</w:t>
            </w:r>
            <w:r w:rsidR="00A275DF">
              <w:rPr>
                <w:rFonts w:ascii="Times New Roman" w:hAnsi="Times New Roman" w:cs="Times New Roman"/>
                <w:sz w:val="24"/>
                <w:szCs w:val="24"/>
              </w:rPr>
              <w:t xml:space="preserve"> Автобиографические сведения, композиция  произведения.</w:t>
            </w:r>
          </w:p>
          <w:p w:rsidR="00A275DF" w:rsidRDefault="00A275D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  <w:p w:rsidR="00711A0F" w:rsidRDefault="00711A0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гьоко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Мухь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лъимерлъи</w:t>
            </w:r>
            <w:proofErr w:type="spellEnd"/>
          </w:p>
          <w:p w:rsidR="005363A8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Эпитет </w:t>
            </w:r>
          </w:p>
          <w:p w:rsidR="005363A8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Дандекквей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сурат</w:t>
            </w:r>
            <w:proofErr w:type="gramStart"/>
            <w:r w:rsidR="000B2F56" w:rsidRPr="000B2F5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gramEnd"/>
            <w:r w:rsidR="000B2F56" w:rsidRPr="000B2F56">
              <w:rPr>
                <w:rFonts w:ascii="Times New Roman" w:hAnsi="Times New Roman" w:cs="Times New Roman"/>
                <w:sz w:val="24"/>
                <w:szCs w:val="24"/>
              </w:rPr>
              <w:t>://multiurok.ru/files/priezientatsiia-po-izuchieniiu-zhizni-i-tvorchiest.html</w:t>
            </w:r>
            <w:r w:rsidR="000B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76- 8о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умру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275DF" w:rsidRDefault="009223C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«Моя жизнь» </w:t>
            </w:r>
          </w:p>
          <w:p w:rsidR="00A275DF" w:rsidRDefault="00A275DF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Тяжелая доля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бедняков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истема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образов. Фронтальный, индивидуальный опрос.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A275DF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Дабаг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къентlури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акъалъулъ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81,85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Иминагъаев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Хlалтlухъанасул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гlумру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275DF" w:rsidRDefault="00A275D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А.Иманагаев</w:t>
            </w:r>
            <w:proofErr w:type="spellEnd"/>
          </w:p>
          <w:p w:rsidR="00A275DF" w:rsidRDefault="00A275D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Рабочий класс</w:t>
            </w:r>
            <w:r w:rsidR="009223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Тяжелая доля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бедняков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ема,идея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139" w:rsidRPr="00357420" w:rsidRDefault="00A275D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A275DF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умру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иплъун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бакъун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https://www.peoplelife.ru/116515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итlун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ХХ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асруялда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 </w:t>
            </w:r>
            <w:proofErr w:type="spellStart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  <w:r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l6с</w:t>
            </w:r>
          </w:p>
          <w:p w:rsidR="00A275DF" w:rsidRPr="00357420" w:rsidRDefault="00A275DF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20 века.</w:t>
            </w:r>
          </w:p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адаса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Хlамзат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Гьудуллъи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лъилгун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ккелеб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75DF" w:rsidRDefault="00A275D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</w:p>
          <w:p w:rsidR="00A275DF" w:rsidRDefault="009223C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 кем дружить»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7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Композиция, особенности языка поэта. Индивидуальный опрос, развернутый ответ.</w:t>
            </w:r>
          </w:p>
          <w:p w:rsidR="004B3139" w:rsidRPr="00357420" w:rsidRDefault="00105583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усвоения новых знаний.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.Хl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творчество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Гьудуллъи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вацлъи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Гьудуллъиялъул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акъалъулъ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275DF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Зурмихъабазул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223C9" w:rsidRDefault="00A275DF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«Пещера зурначей</w:t>
            </w:r>
            <w:r w:rsidR="00922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275DF" w:rsidRDefault="00A275DF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Идейный замысел произведения. Композиция рассказа, индивидуальный опрос.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алтlухъанасул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гlумру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Гьаргьадана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хlакъ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https://ahvmestsosh.dagestanschool.ru/file/download?id=229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92-96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A275DF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Зурмихъабазул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6F74" w:rsidRDefault="00A275D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«Пещера зурначей»</w:t>
            </w:r>
            <w:r w:rsidR="00CA6F74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выразительных средств.</w:t>
            </w:r>
          </w:p>
          <w:p w:rsidR="00CA6F74" w:rsidRDefault="00CA6F74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развернутый ответ.</w:t>
            </w:r>
          </w:p>
          <w:p w:rsidR="004B3139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  <w:p w:rsidR="009223C9" w:rsidRPr="009223C9" w:rsidRDefault="009223C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CA6F74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цlарал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Гlамал-хасият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ъотlи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97-100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Зурмихъабазул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23C9" w:rsidRDefault="00CA6F74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«Пещера зурначей</w:t>
            </w:r>
            <w:r w:rsidR="00922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CA6F74" w:rsidRPr="009223C9" w:rsidRDefault="00CA6F74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Авторская позиция, психологический портрет героя, фронтальный опрос, словарная работа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Рехъен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агъа-ракари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l01-105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223C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Мух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амад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Хlинкъараб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сапар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6F74" w:rsidRDefault="00CA6F74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М.Сулиманов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«Рискованное путешествие»</w:t>
            </w:r>
          </w:p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опрос.</w:t>
            </w:r>
          </w:p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Подробный развернутый рассказ</w:t>
            </w:r>
          </w:p>
          <w:p w:rsidR="009223C9" w:rsidRDefault="009223C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CA6F74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F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Зурмихъ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нохъода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Сапар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тlипало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улак</w:t>
            </w:r>
            <w:proofErr w:type="spellEnd"/>
          </w:p>
          <w:p w:rsidR="005363A8" w:rsidRPr="00357420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идея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портрет, т1ахьал </w:t>
            </w:r>
          </w:p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https://multiurok.ru/index.php/files/mukhiamad-sulimanov-vasigat.html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https://infourok.ru/testi-po-avarskoy-literature-klass-3666601.html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262" w:rsidRDefault="00BA2262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индивидуалияб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ц1ехей) 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щивасда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х1алт1и ц1ехей;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фронталияб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ц1ехей;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кьураб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суалалъе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ч1ванкъот1араб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биччач1ого бит1ун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бич1ч1ун, пасих1го </w:t>
            </w: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ц1али</w:t>
            </w:r>
          </w:p>
          <w:p w:rsidR="0004747D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4747D" w:rsidRPr="0076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https://botana.biz/prepod/drugoe/ohbdbkdc.html</w:t>
              </w:r>
            </w:hyperlink>
            <w:r w:rsidR="00047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lll,ll4</w:t>
            </w:r>
          </w:p>
        </w:tc>
      </w:tr>
      <w:tr w:rsidR="004B3139" w:rsidRPr="00357420" w:rsidTr="00BA2262">
        <w:trPr>
          <w:trHeight w:val="33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363A8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Паркъараб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аламат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63A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«Рискованное путешествие»</w:t>
            </w:r>
          </w:p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 приключений.</w:t>
            </w:r>
          </w:p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Цебехун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бутlа</w:t>
            </w:r>
            <w:proofErr w:type="spellEnd"/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едул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чирахъ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Хъва-сул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ll4, l2l</w:t>
            </w:r>
          </w:p>
        </w:tc>
      </w:tr>
      <w:tr w:rsidR="004B3139" w:rsidRPr="00357420" w:rsidTr="00BA2262">
        <w:trPr>
          <w:trHeight w:val="1084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рахъин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36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Къоринив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27BF8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BF8">
              <w:rPr>
                <w:rFonts w:ascii="Times New Roman" w:hAnsi="Times New Roman" w:cs="Times New Roman"/>
                <w:sz w:val="24"/>
                <w:szCs w:val="24"/>
              </w:rPr>
              <w:t>Рискованное путешествие»</w:t>
            </w:r>
          </w:p>
          <w:p w:rsidR="005363A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дружбы и солидарности.</w:t>
            </w:r>
          </w:p>
          <w:p w:rsidR="00F27BF8" w:rsidRPr="005363A8" w:rsidRDefault="00F27BF8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Развернутый подробный рассказ.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инкъараб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сапар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рахъин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Мач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икьаго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 тату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Туснахъ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сенкъезе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Гьариял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Аллагь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раз.)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Сюжетиял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l2l, l24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адат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анализ</w:t>
            </w:r>
          </w:p>
        </w:tc>
      </w:tr>
      <w:tr w:rsidR="004B3139" w:rsidRPr="00357420" w:rsidTr="00BA2262">
        <w:trPr>
          <w:trHeight w:val="31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Расул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амзатовасул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 Гамзатов. </w:t>
            </w:r>
          </w:p>
          <w:p w:rsidR="005363A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наследие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великого поэта. Биографические сведения.</w:t>
            </w:r>
          </w:p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F27BF8" w:rsidRPr="00357420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5363A8" w:rsidRDefault="004B3139" w:rsidP="00434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A8"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Проза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http://www.youtube.com/watch?v=t3TgQ8bewW0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B3139" w:rsidRPr="00357420" w:rsidTr="00BA2262">
        <w:trPr>
          <w:trHeight w:val="47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Р.Гамзатов </w:t>
            </w:r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«Вера Васильевна» </w:t>
            </w:r>
          </w:p>
          <w:p w:rsidR="00F27BF8" w:rsidRDefault="00F27BF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русской учительницы.</w:t>
            </w:r>
            <w:r w:rsidR="00DD0C7D">
              <w:rPr>
                <w:rFonts w:ascii="Times New Roman" w:hAnsi="Times New Roman" w:cs="Times New Roman"/>
                <w:sz w:val="24"/>
                <w:szCs w:val="24"/>
              </w:rPr>
              <w:t xml:space="preserve"> Тема, идея, рифма произведения. Индивидуальный  опрос.</w:t>
            </w:r>
          </w:p>
          <w:p w:rsidR="00DD0C7D" w:rsidRDefault="00DD0C7D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идея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нугlлъи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Портерт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газета,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ехь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цlали</w:t>
            </w:r>
            <w:proofErr w:type="spellEnd"/>
          </w:p>
        </w:tc>
      </w:tr>
      <w:tr w:rsidR="004B3139" w:rsidRPr="00357420" w:rsidTr="00BA2262">
        <w:trPr>
          <w:trHeight w:val="422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D0C7D" w:rsidRDefault="00DD0C7D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Р.Гамзато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>Маша»</w:t>
            </w:r>
            <w:r w:rsidR="004B3139"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B3139" w:rsidRDefault="00DD0C7D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Система образов, изобразительно-выразительные средства. </w:t>
            </w:r>
          </w:p>
          <w:p w:rsidR="00DD0C7D" w:rsidRDefault="00DD0C7D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Индивидуальный опрос.</w:t>
            </w:r>
          </w:p>
          <w:p w:rsidR="00DD0C7D" w:rsidRPr="00357420" w:rsidRDefault="00DD0C7D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F27BF8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«Вера Васильевна»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анкъва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гурга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Пасих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цlал</w:t>
            </w:r>
            <w:proofErr w:type="spellEnd"/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363A8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Гl.Хачалов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лъугьа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C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гьалмагъ</w:t>
            </w:r>
            <w:proofErr w:type="spellEnd"/>
            <w:r w:rsidR="005363A8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майор»</w:t>
            </w:r>
          </w:p>
          <w:p w:rsidR="00DD0C7D" w:rsidRDefault="00DD0C7D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</w:p>
          <w:p w:rsidR="005363A8" w:rsidRDefault="00DD0C7D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«Простите</w:t>
            </w:r>
            <w:r w:rsidR="005363A8">
              <w:rPr>
                <w:rFonts w:ascii="Times New Roman" w:hAnsi="Times New Roman" w:cs="Times New Roman"/>
                <w:sz w:val="24"/>
                <w:szCs w:val="24"/>
              </w:rPr>
              <w:t>, товарищ майор»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непоколебимого воинственного духа советского народа в годы Вов. Жанровое своеобразие. Индивидуальный, фронтальный опрос.</w:t>
            </w:r>
          </w:p>
          <w:p w:rsidR="005363A8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комбинированны</w:t>
            </w:r>
            <w:r w:rsidR="00536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алараб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Землянка,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фашистал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Хъвад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lакъ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.мат.</w:t>
            </w:r>
          </w:p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https://yandex.ru/images/search?pos=2&amp;from=tabbar&amp;img_url=https%3A%2F%2Fds02.infourok.ru%2Fuploads%2Fex%2F136a%2F0004a749-3a4e92c2%2Fimg0.jpg&amp;text=презентация+Абдулмажид+хачалов&amp;rpt=simage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</w:t>
            </w:r>
            <w:proofErr w:type="spellEnd"/>
          </w:p>
        </w:tc>
      </w:tr>
      <w:tr w:rsidR="004B3139" w:rsidRPr="00357420" w:rsidTr="00BA2262">
        <w:trPr>
          <w:trHeight w:val="72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5363A8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лъугьа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гьалмагъ</w:t>
            </w:r>
            <w:proofErr w:type="spellEnd"/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майор»</w:t>
            </w:r>
          </w:p>
          <w:p w:rsidR="005363A8" w:rsidRDefault="00DD0C7D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3A8">
              <w:rPr>
                <w:rFonts w:ascii="Times New Roman" w:hAnsi="Times New Roman" w:cs="Times New Roman"/>
                <w:sz w:val="24"/>
                <w:szCs w:val="24"/>
              </w:rPr>
              <w:t>«Прости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363A8">
              <w:rPr>
                <w:rFonts w:ascii="Times New Roman" w:hAnsi="Times New Roman" w:cs="Times New Roman"/>
                <w:sz w:val="24"/>
                <w:szCs w:val="24"/>
              </w:rPr>
              <w:t>товарищ майор»</w:t>
            </w:r>
          </w:p>
          <w:p w:rsidR="00DD0C7D" w:rsidRDefault="00DD0C7D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 произведения, своеобразие языка произведения.</w:t>
            </w:r>
          </w:p>
          <w:p w:rsidR="004B3139" w:rsidRPr="005363A8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комбинированный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4B3139" w:rsidRPr="00DD0C7D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«Маша»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Чадил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рекел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аламат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Хъвад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lакъ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.мат.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4B3139" w:rsidRPr="00357420" w:rsidTr="00BA2262">
        <w:trPr>
          <w:trHeight w:val="33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Фазу Г1алиева «Ц1ад</w:t>
            </w:r>
            <w:r w:rsidR="005363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63A8" w:rsidRDefault="00DD0C7D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Алиева </w:t>
            </w:r>
            <w:r w:rsidR="005363A8">
              <w:rPr>
                <w:rFonts w:ascii="Times New Roman" w:hAnsi="Times New Roman" w:cs="Times New Roman"/>
                <w:sz w:val="24"/>
                <w:szCs w:val="24"/>
              </w:rPr>
              <w:t>«Дождь»</w:t>
            </w:r>
          </w:p>
          <w:p w:rsidR="00105583" w:rsidRDefault="00DD0C7D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Лирика, 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идея произведения. Выразительное  чтение стихотворения наизусть. Фронтальный опрос.</w:t>
            </w:r>
          </w:p>
          <w:p w:rsidR="00DD0C7D" w:rsidRPr="00357420" w:rsidRDefault="00105583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  <w:r w:rsidR="00DD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Гурун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 г1агал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ъинс,хъандиро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Фазул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https://youtu.be/bczYSoBgUHg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139" w:rsidRPr="00357420" w:rsidRDefault="00DC716F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B3139" w:rsidRPr="003574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https://infourok.ru/prezentaciya-k-uroku-posvyaschennomu-tvorchestvu-fazu-alievoy-1061913.html</w:t>
              </w:r>
            </w:hyperlink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146-150</w:t>
            </w:r>
          </w:p>
        </w:tc>
      </w:tr>
      <w:tr w:rsidR="004B3139" w:rsidRPr="00357420" w:rsidTr="00BA2262">
        <w:trPr>
          <w:trHeight w:val="358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5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B3139" w:rsidRDefault="00105583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Гlабдулхlалим</w:t>
            </w:r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>Инсул</w:t>
            </w:r>
            <w:proofErr w:type="spellEnd"/>
            <w:r w:rsidR="004B3139"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мина»</w:t>
            </w:r>
          </w:p>
          <w:p w:rsidR="00105583" w:rsidRDefault="00105583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«Отчий дом. </w:t>
            </w:r>
          </w:p>
          <w:p w:rsidR="00105583" w:rsidRDefault="00105583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любви к родительскому дому. </w:t>
            </w:r>
          </w:p>
          <w:p w:rsidR="00105583" w:rsidRDefault="00105583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Развернутый ответ, пересказ.</w:t>
            </w:r>
          </w:p>
          <w:p w:rsidR="004B3139" w:rsidRPr="00105583" w:rsidRDefault="004B3139" w:rsidP="004344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363A8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39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363A8" w:rsidRPr="005363A8" w:rsidRDefault="005363A8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Тlаса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лъугьа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айор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Хит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, мина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акъ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. баян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</w:tr>
      <w:tr w:rsidR="004B3139" w:rsidRPr="00357420" w:rsidTr="00BA2262">
        <w:trPr>
          <w:trHeight w:val="1039"/>
        </w:trPr>
        <w:tc>
          <w:tcPr>
            <w:tcW w:w="567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5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05583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асил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гьабиялъул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583" w:rsidRDefault="00105583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изученного.</w:t>
            </w:r>
          </w:p>
          <w:p w:rsidR="004B3139" w:rsidRPr="00357420" w:rsidRDefault="00105583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Урок-рефлексия.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3139" w:rsidRPr="00357420" w:rsidRDefault="004B3139" w:rsidP="0043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105583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="00105583">
              <w:rPr>
                <w:rFonts w:ascii="Times New Roman" w:hAnsi="Times New Roman" w:cs="Times New Roman"/>
                <w:sz w:val="24"/>
                <w:szCs w:val="24"/>
              </w:rPr>
              <w:t xml:space="preserve"> худ литературу.</w:t>
            </w:r>
          </w:p>
        </w:tc>
      </w:tr>
    </w:tbl>
    <w:p w:rsidR="000B2322" w:rsidRDefault="000B2322"/>
    <w:sectPr w:rsidR="000B2322" w:rsidSect="004B31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139"/>
    <w:rsid w:val="0004747D"/>
    <w:rsid w:val="000B2322"/>
    <w:rsid w:val="000B2F56"/>
    <w:rsid w:val="00105583"/>
    <w:rsid w:val="00293E62"/>
    <w:rsid w:val="00434429"/>
    <w:rsid w:val="004B3139"/>
    <w:rsid w:val="005363A8"/>
    <w:rsid w:val="00554F0E"/>
    <w:rsid w:val="005A3508"/>
    <w:rsid w:val="006F60A9"/>
    <w:rsid w:val="00711A0F"/>
    <w:rsid w:val="00873D7F"/>
    <w:rsid w:val="009223C9"/>
    <w:rsid w:val="00981CB8"/>
    <w:rsid w:val="009D460C"/>
    <w:rsid w:val="00A275DF"/>
    <w:rsid w:val="00BA2262"/>
    <w:rsid w:val="00BF08D0"/>
    <w:rsid w:val="00C600FD"/>
    <w:rsid w:val="00CA6F74"/>
    <w:rsid w:val="00DC716F"/>
    <w:rsid w:val="00DD0C7D"/>
    <w:rsid w:val="00E77E6D"/>
    <w:rsid w:val="00F01742"/>
    <w:rsid w:val="00F05630"/>
    <w:rsid w:val="00F27BF8"/>
    <w:rsid w:val="00F84FCE"/>
    <w:rsid w:val="00FA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31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os=5&amp;img_url=https%3A%2F%2Fds03.infourok.ru%2Fuploads%2Fex%2F0a59%2F00056188-a9782540%2Fimg9.jpg&amp;text=&#1087;&#1088;&#1077;&#1079;&#1077;&#1085;&#1090;&#1072;&#1094;&#1080;&#1103;+&#1082;&#1080;&#1094;&#1072;&#1073;&#1080;+&#1074;&#1072;+&#1072;&#1073;&#1080;&#1103;&#1083;&amp;rpt=simage&amp;lr=21519&amp;source=wiz" TargetMode="External"/><Relationship Id="rId13" Type="http://schemas.openxmlformats.org/officeDocument/2006/relationships/hyperlink" Target="https://infourok.ru/prezentaciya-po-avarskomu-yaziku-na-temu-inhosa-galihazhiyav-1597885.html" TargetMode="External"/><Relationship Id="rId18" Type="http://schemas.openxmlformats.org/officeDocument/2006/relationships/hyperlink" Target="https://infourok.ru/plan-konspekt-uroka-kochhyuraldasa-sagid-lastochka-klass-3573081.html" TargetMode="External"/><Relationship Id="rId26" Type="http://schemas.openxmlformats.org/officeDocument/2006/relationships/hyperlink" Target="https://yandex.ru/images/search?pos=2&amp;from=tabbar&amp;img_url=https%3A%2F%2Fds02.infourok.ru%2Fuploads%2Fex%2F136a%2F0004a749-3a4e92c2%2Fimg0.jpg&amp;text=&#1087;&#1088;&#1077;&#1079;&#1077;&#1085;&#1090;&#1072;&#1094;&#1080;&#1103;+&#1040;&#1073;&#1076;&#1091;&#1083;&#1084;&#1072;&#1078;&#1080;&#1076;+&#1093;&#1072;&#1095;&#1072;&#1083;&#1086;&#1074;&amp;rpt=sim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hvmestsosh.dagestanschool.ru/file/download?id=229" TargetMode="External"/><Relationship Id="rId7" Type="http://schemas.openxmlformats.org/officeDocument/2006/relationships/hyperlink" Target="https://infourok.ru/prezentaciya-po-literature-halkiyab-kalzul-gunar-takrar-gabi-2972487.html" TargetMode="External"/><Relationship Id="rId12" Type="http://schemas.openxmlformats.org/officeDocument/2006/relationships/hyperlink" Target="http://avaruchitel.ru/avar-adabiyat/619-g1abasil-mah1amad-ch1231ibirik-klass-adabiyat.html" TargetMode="External"/><Relationship Id="rId17" Type="http://schemas.openxmlformats.org/officeDocument/2006/relationships/hyperlink" Target="https://rugudja.ru/eldarilav-iz-rugudzha/" TargetMode="External"/><Relationship Id="rId25" Type="http://schemas.openxmlformats.org/officeDocument/2006/relationships/hyperlink" Target="http://www.youtube.com/watch?v=t3TgQ8bewW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uroka-po-rodnoy-literature-krasota-prirodi-aligadzhi-iz-inho-klass-3958780.html" TargetMode="External"/><Relationship Id="rId20" Type="http://schemas.openxmlformats.org/officeDocument/2006/relationships/hyperlink" Target="https://www.peoplelife.ru/11651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baza.ru/naurok/drugoe/text-97219104.html" TargetMode="External"/><Relationship Id="rId11" Type="http://schemas.openxmlformats.org/officeDocument/2006/relationships/hyperlink" Target="https://yandex.ru/video/search?text=&#1083;&#1077;&#1074;%20&#1080;%20&#1079;&#1072;&#1103;&#1094;%20&#1074;&#1080;&#1076;&#1077;&#1086;&amp;path=wizard&amp;parent-reqid=1598124235263151-1482427657268208347600120-production-app-host-man-web-yp-157&amp;wiz_type=vital&amp;filmId=3693620962676488668" TargetMode="External"/><Relationship Id="rId24" Type="http://schemas.openxmlformats.org/officeDocument/2006/relationships/hyperlink" Target="https://botana.biz/prepod/drugoe/ohbdbkdc.html" TargetMode="External"/><Relationship Id="rId5" Type="http://schemas.openxmlformats.org/officeDocument/2006/relationships/hyperlink" Target="https://infourok.ru/testi-po-avarskoy-literature-klass-3666601.html" TargetMode="External"/><Relationship Id="rId15" Type="http://schemas.openxmlformats.org/officeDocument/2006/relationships/hyperlink" Target="https://multiurok.ru/" TargetMode="External"/><Relationship Id="rId23" Type="http://schemas.openxmlformats.org/officeDocument/2006/relationships/hyperlink" Target="https://infourok.ru/testi-po-avarskoy-literature-klass-3666601.html" TargetMode="External"/><Relationship Id="rId28" Type="http://schemas.openxmlformats.org/officeDocument/2006/relationships/hyperlink" Target="https://infourok.ru/prezentaciya-k-uroku-posvyaschennomu-tvorchestvu-fazu-alievoy-1061913.html" TargetMode="External"/><Relationship Id="rId10" Type="http://schemas.openxmlformats.org/officeDocument/2006/relationships/hyperlink" Target="http://www.youtube.com/watch?v=LfKrofqSIUc" TargetMode="External"/><Relationship Id="rId19" Type="http://schemas.openxmlformats.org/officeDocument/2006/relationships/hyperlink" Target="https://infourok.ru/plan-konspekt-uroka-kochhyuraldasa-sagid-lastochka-klass-3573081.html" TargetMode="External"/><Relationship Id="rId4" Type="http://schemas.openxmlformats.org/officeDocument/2006/relationships/hyperlink" Target="https://proshkolu.ru/user/aminat2016/file/6151411/" TargetMode="External"/><Relationship Id="rId9" Type="http://schemas.openxmlformats.org/officeDocument/2006/relationships/hyperlink" Target="https://fsd.kopilkaurokov.ru/up/html/2019/11/25/k_5ddc206a37cf1/img_user_file_5ddc206c03a9a_43.jpg" TargetMode="External"/><Relationship Id="rId14" Type="http://schemas.openxmlformats.org/officeDocument/2006/relationships/hyperlink" Target="https://multiuok.ru/" TargetMode="External"/><Relationship Id="rId22" Type="http://schemas.openxmlformats.org/officeDocument/2006/relationships/hyperlink" Target="https://multiurok.ru/index.php/files/mukhiamad-sulimanov-vasigat.html" TargetMode="External"/><Relationship Id="rId27" Type="http://schemas.openxmlformats.org/officeDocument/2006/relationships/hyperlink" Target="https://youtu.be/bczYSoBgUH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19</cp:revision>
  <dcterms:created xsi:type="dcterms:W3CDTF">2020-08-22T19:51:00Z</dcterms:created>
  <dcterms:modified xsi:type="dcterms:W3CDTF">2021-09-06T20:01:00Z</dcterms:modified>
</cp:coreProperties>
</file>