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58" w:rsidRPr="00E17E9A" w:rsidRDefault="004C3E8F" w:rsidP="00B42558">
      <w:pPr>
        <w:pStyle w:val="6"/>
        <w:jc w:val="right"/>
        <w:rPr>
          <w:color w:val="auto"/>
          <w:sz w:val="24"/>
          <w:szCs w:val="24"/>
        </w:rPr>
      </w:pPr>
      <w:r w:rsidRPr="00E17E9A">
        <w:rPr>
          <w:color w:val="auto"/>
          <w:sz w:val="24"/>
          <w:szCs w:val="24"/>
        </w:rPr>
        <w:t>Утверждаю:</w:t>
      </w:r>
    </w:p>
    <w:p w:rsidR="00B42558" w:rsidRPr="00E17E9A" w:rsidRDefault="004C3E8F" w:rsidP="00B425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7E9A">
        <w:rPr>
          <w:rFonts w:ascii="Times New Roman" w:hAnsi="Times New Roman" w:cs="Times New Roman"/>
          <w:sz w:val="24"/>
          <w:szCs w:val="24"/>
        </w:rPr>
        <w:t>Директор</w:t>
      </w:r>
      <w:r w:rsidR="00B42558" w:rsidRPr="00E17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558" w:rsidRPr="00E17E9A" w:rsidRDefault="004C3E8F" w:rsidP="00B425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7E9A">
        <w:rPr>
          <w:rFonts w:ascii="Times New Roman" w:hAnsi="Times New Roman" w:cs="Times New Roman"/>
          <w:sz w:val="24"/>
          <w:szCs w:val="24"/>
        </w:rPr>
        <w:t xml:space="preserve"> МКОУ « Гимназия №5 им А.А.Алиева»</w:t>
      </w:r>
    </w:p>
    <w:p w:rsidR="00B42558" w:rsidRPr="00E17E9A" w:rsidRDefault="00B42558" w:rsidP="00B425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7E9A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E17E9A">
        <w:rPr>
          <w:rFonts w:ascii="Times New Roman" w:hAnsi="Times New Roman" w:cs="Times New Roman"/>
          <w:sz w:val="24"/>
          <w:szCs w:val="24"/>
        </w:rPr>
        <w:t>Мусалаева</w:t>
      </w:r>
      <w:proofErr w:type="spellEnd"/>
      <w:r w:rsidRPr="00E17E9A">
        <w:rPr>
          <w:rFonts w:ascii="Times New Roman" w:hAnsi="Times New Roman" w:cs="Times New Roman"/>
          <w:sz w:val="24"/>
          <w:szCs w:val="24"/>
        </w:rPr>
        <w:t>.</w:t>
      </w:r>
    </w:p>
    <w:p w:rsidR="003A0391" w:rsidRPr="00E17E9A" w:rsidRDefault="003A0391" w:rsidP="00B42558">
      <w:pPr>
        <w:pStyle w:val="6"/>
        <w:jc w:val="right"/>
        <w:rPr>
          <w:color w:val="auto"/>
          <w:sz w:val="24"/>
          <w:szCs w:val="24"/>
        </w:rPr>
      </w:pPr>
    </w:p>
    <w:p w:rsidR="004C3E8F" w:rsidRDefault="004C3E8F" w:rsidP="00CC3156">
      <w:pPr>
        <w:pStyle w:val="6"/>
        <w:rPr>
          <w:color w:val="auto"/>
        </w:rPr>
      </w:pPr>
    </w:p>
    <w:p w:rsidR="004C3E8F" w:rsidRDefault="004C3E8F" w:rsidP="00CC3156">
      <w:pPr>
        <w:pStyle w:val="6"/>
        <w:rPr>
          <w:color w:val="auto"/>
        </w:rPr>
      </w:pPr>
    </w:p>
    <w:p w:rsidR="00CC3156" w:rsidRPr="00F17E1B" w:rsidRDefault="00CC3156" w:rsidP="0066388F">
      <w:pPr>
        <w:pStyle w:val="6"/>
        <w:rPr>
          <w:color w:val="auto"/>
        </w:rPr>
      </w:pPr>
      <w:proofErr w:type="gramStart"/>
      <w:r w:rsidRPr="00F17E1B">
        <w:rPr>
          <w:color w:val="auto"/>
        </w:rPr>
        <w:t>П</w:t>
      </w:r>
      <w:proofErr w:type="gramEnd"/>
      <w:r w:rsidRPr="00F17E1B">
        <w:rPr>
          <w:color w:val="auto"/>
        </w:rPr>
        <w:t xml:space="preserve"> Л А Н</w:t>
      </w:r>
    </w:p>
    <w:p w:rsidR="003A0391" w:rsidRPr="00F17E1B" w:rsidRDefault="00CC3156" w:rsidP="007A3BAD">
      <w:pPr>
        <w:pStyle w:val="6"/>
        <w:rPr>
          <w:color w:val="auto"/>
          <w:sz w:val="28"/>
          <w:szCs w:val="28"/>
        </w:rPr>
      </w:pPr>
      <w:r w:rsidRPr="00F17E1B">
        <w:rPr>
          <w:color w:val="auto"/>
        </w:rPr>
        <w:t xml:space="preserve">основных мероприятий по проведению в </w:t>
      </w:r>
      <w:r w:rsidR="003A0391">
        <w:rPr>
          <w:color w:val="auto"/>
        </w:rPr>
        <w:t xml:space="preserve"> МКОУ « Гимназия №5 им А.А.Алиева»  </w:t>
      </w:r>
      <w:r w:rsidR="007A3BAD">
        <w:rPr>
          <w:color w:val="auto"/>
        </w:rPr>
        <w:t>всероссийской межведомственной комплексной оперативно- профилактической операции «Дети России-2019г»</w:t>
      </w:r>
      <w:r w:rsidR="003A0391">
        <w:rPr>
          <w:color w:val="auto"/>
        </w:rPr>
        <w:t xml:space="preserve">    </w:t>
      </w:r>
    </w:p>
    <w:p w:rsidR="00CC3156" w:rsidRPr="00014E08" w:rsidRDefault="00CC3156" w:rsidP="00CC3156">
      <w:pPr>
        <w:pStyle w:val="a3"/>
        <w:jc w:val="both"/>
        <w:rPr>
          <w:rFonts w:ascii="Times New Roman" w:hAnsi="Times New Roman"/>
          <w:sz w:val="27"/>
          <w:szCs w:val="27"/>
        </w:rPr>
      </w:pPr>
    </w:p>
    <w:tbl>
      <w:tblPr>
        <w:tblW w:w="10753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9"/>
        <w:gridCol w:w="3816"/>
        <w:gridCol w:w="1275"/>
        <w:gridCol w:w="4903"/>
      </w:tblGrid>
      <w:tr w:rsidR="00CC3156" w:rsidRPr="00014E08" w:rsidTr="004C3E8F">
        <w:tc>
          <w:tcPr>
            <w:tcW w:w="759" w:type="dxa"/>
          </w:tcPr>
          <w:p w:rsidR="00CC3156" w:rsidRPr="00F238EF" w:rsidRDefault="00CC3156" w:rsidP="00AD48E4">
            <w:pPr>
              <w:pStyle w:val="a3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№№</w:t>
            </w:r>
          </w:p>
          <w:p w:rsidR="00CC3156" w:rsidRPr="00F238EF" w:rsidRDefault="00CC3156" w:rsidP="00AD48E4">
            <w:pPr>
              <w:pStyle w:val="a3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3816" w:type="dxa"/>
          </w:tcPr>
          <w:p w:rsidR="00CC3156" w:rsidRPr="00F238EF" w:rsidRDefault="00CC3156" w:rsidP="00AD48E4">
            <w:pPr>
              <w:pStyle w:val="a3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Мероприятия</w:t>
            </w:r>
          </w:p>
        </w:tc>
        <w:tc>
          <w:tcPr>
            <w:tcW w:w="1275" w:type="dxa"/>
          </w:tcPr>
          <w:p w:rsidR="00CC3156" w:rsidRPr="00F238EF" w:rsidRDefault="00CC3156" w:rsidP="00AD48E4">
            <w:pPr>
              <w:pStyle w:val="a3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Сроки</w:t>
            </w:r>
          </w:p>
          <w:p w:rsidR="00CC3156" w:rsidRPr="00F238EF" w:rsidRDefault="00CC3156" w:rsidP="00AD48E4">
            <w:pPr>
              <w:pStyle w:val="a3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проведения</w:t>
            </w:r>
          </w:p>
        </w:tc>
        <w:tc>
          <w:tcPr>
            <w:tcW w:w="4903" w:type="dxa"/>
          </w:tcPr>
          <w:p w:rsidR="00CC3156" w:rsidRPr="00F238EF" w:rsidRDefault="00CC3156" w:rsidP="00AD48E4">
            <w:pPr>
              <w:pStyle w:val="a3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Ответственные</w:t>
            </w:r>
          </w:p>
          <w:p w:rsidR="00CC3156" w:rsidRPr="00F238EF" w:rsidRDefault="00CC3156" w:rsidP="00AD48E4">
            <w:pPr>
              <w:pStyle w:val="a3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238EF">
              <w:rPr>
                <w:rFonts w:ascii="Times New Roman" w:hAnsi="Times New Roman"/>
                <w:b/>
                <w:sz w:val="27"/>
                <w:szCs w:val="27"/>
              </w:rPr>
              <w:t>исполнители</w:t>
            </w:r>
          </w:p>
        </w:tc>
      </w:tr>
      <w:tr w:rsidR="00CC3156" w:rsidRPr="00014E08" w:rsidTr="004C3E8F">
        <w:tc>
          <w:tcPr>
            <w:tcW w:w="759" w:type="dxa"/>
          </w:tcPr>
          <w:p w:rsidR="00CC3156" w:rsidRPr="00014E08" w:rsidRDefault="004C3E8F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3816" w:type="dxa"/>
          </w:tcPr>
          <w:p w:rsidR="00CC3156" w:rsidRPr="00914785" w:rsidRDefault="007A3BAD" w:rsidP="004C3E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4785">
              <w:rPr>
                <w:rFonts w:ascii="Times New Roman" w:hAnsi="Times New Roman"/>
                <w:sz w:val="24"/>
                <w:szCs w:val="24"/>
              </w:rPr>
              <w:t>Беседа «С людьми живи в мире, а с пороками сражайся».</w:t>
            </w:r>
          </w:p>
        </w:tc>
        <w:tc>
          <w:tcPr>
            <w:tcW w:w="1275" w:type="dxa"/>
          </w:tcPr>
          <w:p w:rsidR="00CC3156" w:rsidRPr="00014E08" w:rsidRDefault="00CC3156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03" w:type="dxa"/>
          </w:tcPr>
          <w:p w:rsidR="00CC3156" w:rsidRPr="00014E08" w:rsidRDefault="007A3BAD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Магомедзапирова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Р.Ш.</w:t>
            </w:r>
          </w:p>
        </w:tc>
      </w:tr>
      <w:tr w:rsidR="00CC3156" w:rsidRPr="00014E08" w:rsidTr="004C3E8F">
        <w:tc>
          <w:tcPr>
            <w:tcW w:w="759" w:type="dxa"/>
          </w:tcPr>
          <w:p w:rsidR="00CC3156" w:rsidRPr="00014E08" w:rsidRDefault="004C3E8F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3816" w:type="dxa"/>
          </w:tcPr>
          <w:p w:rsidR="00CC3156" w:rsidRPr="00914785" w:rsidRDefault="007A3BAD" w:rsidP="004C3E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4785">
              <w:rPr>
                <w:rFonts w:ascii="Times New Roman" w:hAnsi="Times New Roman"/>
                <w:sz w:val="24"/>
                <w:szCs w:val="24"/>
              </w:rPr>
              <w:t>Психологический тренинг «Умей сказат</w:t>
            </w:r>
            <w:proofErr w:type="gramStart"/>
            <w:r w:rsidRPr="00914785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914785">
              <w:rPr>
                <w:rFonts w:ascii="Times New Roman" w:hAnsi="Times New Roman"/>
                <w:sz w:val="24"/>
                <w:szCs w:val="24"/>
              </w:rPr>
              <w:t xml:space="preserve"> «Нет»».</w:t>
            </w:r>
          </w:p>
        </w:tc>
        <w:tc>
          <w:tcPr>
            <w:tcW w:w="1275" w:type="dxa"/>
          </w:tcPr>
          <w:p w:rsidR="00CC3156" w:rsidRPr="00014E08" w:rsidRDefault="00CC3156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03" w:type="dxa"/>
          </w:tcPr>
          <w:p w:rsidR="00CC3156" w:rsidRPr="00014E08" w:rsidRDefault="004C3E8F" w:rsidP="00AD48E4">
            <w:pPr>
              <w:pStyle w:val="a3"/>
              <w:jc w:val="both"/>
              <w:rPr>
                <w:rFonts w:ascii="Times New Roman" w:hAnsi="Times New Roman"/>
                <w:spacing w:val="-7"/>
                <w:sz w:val="27"/>
                <w:szCs w:val="27"/>
              </w:rPr>
            </w:pPr>
            <w:r>
              <w:rPr>
                <w:rFonts w:ascii="Times New Roman" w:hAnsi="Times New Roman"/>
                <w:spacing w:val="-7"/>
                <w:sz w:val="27"/>
                <w:szCs w:val="27"/>
              </w:rPr>
              <w:t>Классные руководители</w:t>
            </w:r>
          </w:p>
        </w:tc>
      </w:tr>
      <w:tr w:rsidR="00CC3156" w:rsidRPr="00014E08" w:rsidTr="004C3E8F">
        <w:tc>
          <w:tcPr>
            <w:tcW w:w="759" w:type="dxa"/>
          </w:tcPr>
          <w:p w:rsidR="00CC3156" w:rsidRPr="00014E08" w:rsidRDefault="004C3E8F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3816" w:type="dxa"/>
          </w:tcPr>
          <w:p w:rsidR="007A3BAD" w:rsidRPr="00914785" w:rsidRDefault="00CC3156" w:rsidP="004C3E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4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BAD" w:rsidRPr="00914785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  <w:p w:rsidR="00CC3156" w:rsidRPr="00914785" w:rsidRDefault="007A3BAD" w:rsidP="004C3E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4785">
              <w:rPr>
                <w:rFonts w:ascii="Times New Roman" w:hAnsi="Times New Roman"/>
                <w:sz w:val="24"/>
                <w:szCs w:val="24"/>
              </w:rPr>
              <w:t xml:space="preserve">  «Спорт вместо наркотиков»</w:t>
            </w:r>
          </w:p>
        </w:tc>
        <w:tc>
          <w:tcPr>
            <w:tcW w:w="1275" w:type="dxa"/>
          </w:tcPr>
          <w:p w:rsidR="00E17E9A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12.11.-19.11.</w:t>
            </w:r>
          </w:p>
          <w:p w:rsidR="00CC3156" w:rsidRPr="00014E08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2019г</w:t>
            </w:r>
          </w:p>
        </w:tc>
        <w:tc>
          <w:tcPr>
            <w:tcW w:w="4903" w:type="dxa"/>
          </w:tcPr>
          <w:p w:rsidR="00CC3156" w:rsidRPr="00014E08" w:rsidRDefault="004C3E8F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Алиева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 xml:space="preserve">  А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Б. 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Гавриянова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Л.В.</w:t>
            </w:r>
          </w:p>
        </w:tc>
      </w:tr>
      <w:tr w:rsidR="007A3BAD" w:rsidRPr="00014E08" w:rsidTr="004C3E8F">
        <w:tc>
          <w:tcPr>
            <w:tcW w:w="759" w:type="dxa"/>
          </w:tcPr>
          <w:p w:rsidR="007A3BAD" w:rsidRDefault="007A3BAD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3816" w:type="dxa"/>
          </w:tcPr>
          <w:p w:rsidR="007A3BAD" w:rsidRPr="00914785" w:rsidRDefault="007A3BAD" w:rsidP="004C3E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4785">
              <w:rPr>
                <w:rFonts w:ascii="Times New Roman" w:hAnsi="Times New Roman"/>
                <w:sz w:val="24"/>
                <w:szCs w:val="24"/>
              </w:rPr>
              <w:t>Беседы с приглашением медработников, работников ПДН, КДН, духовенства.</w:t>
            </w:r>
          </w:p>
        </w:tc>
        <w:tc>
          <w:tcPr>
            <w:tcW w:w="1275" w:type="dxa"/>
          </w:tcPr>
          <w:p w:rsidR="00E17E9A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18.11.</w:t>
            </w:r>
          </w:p>
          <w:p w:rsidR="007A3BAD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2019г</w:t>
            </w:r>
          </w:p>
        </w:tc>
        <w:tc>
          <w:tcPr>
            <w:tcW w:w="4903" w:type="dxa"/>
          </w:tcPr>
          <w:p w:rsidR="007A3BAD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Ахмедова Э.Г.</w:t>
            </w:r>
          </w:p>
        </w:tc>
      </w:tr>
      <w:tr w:rsidR="007A3BAD" w:rsidRPr="00014E08" w:rsidTr="004C3E8F">
        <w:tc>
          <w:tcPr>
            <w:tcW w:w="759" w:type="dxa"/>
          </w:tcPr>
          <w:p w:rsidR="007A3BAD" w:rsidRDefault="007A3BAD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3816" w:type="dxa"/>
          </w:tcPr>
          <w:p w:rsidR="007A3BAD" w:rsidRPr="00914785" w:rsidRDefault="007A3BAD" w:rsidP="004C3E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4785">
              <w:rPr>
                <w:rFonts w:ascii="Times New Roman" w:hAnsi="Times New Roman"/>
                <w:sz w:val="24"/>
                <w:szCs w:val="24"/>
              </w:rPr>
              <w:t>Конкурс плакатов « Мы выбираем ЖИЗНЬ».</w:t>
            </w:r>
          </w:p>
        </w:tc>
        <w:tc>
          <w:tcPr>
            <w:tcW w:w="1275" w:type="dxa"/>
          </w:tcPr>
          <w:p w:rsidR="00E17E9A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19.11</w:t>
            </w:r>
          </w:p>
          <w:p w:rsidR="007A3BAD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2019г</w:t>
            </w:r>
          </w:p>
        </w:tc>
        <w:tc>
          <w:tcPr>
            <w:tcW w:w="4903" w:type="dxa"/>
          </w:tcPr>
          <w:p w:rsidR="007A3BAD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Абдуразакова А.А</w:t>
            </w:r>
          </w:p>
        </w:tc>
      </w:tr>
      <w:tr w:rsidR="007A3BAD" w:rsidRPr="00014E08" w:rsidTr="004C3E8F">
        <w:tc>
          <w:tcPr>
            <w:tcW w:w="759" w:type="dxa"/>
          </w:tcPr>
          <w:p w:rsidR="007A3BAD" w:rsidRDefault="007A3BAD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3816" w:type="dxa"/>
          </w:tcPr>
          <w:p w:rsidR="007A3BAD" w:rsidRPr="00914785" w:rsidRDefault="007A3BAD" w:rsidP="004C3E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4785">
              <w:rPr>
                <w:rFonts w:ascii="Times New Roman" w:hAnsi="Times New Roman"/>
                <w:sz w:val="24"/>
                <w:szCs w:val="24"/>
              </w:rPr>
              <w:t>Анкетирование среди учащихся старших классов</w:t>
            </w:r>
          </w:p>
        </w:tc>
        <w:tc>
          <w:tcPr>
            <w:tcW w:w="1275" w:type="dxa"/>
          </w:tcPr>
          <w:p w:rsidR="00E17E9A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12.11.-19.11.</w:t>
            </w:r>
          </w:p>
          <w:p w:rsidR="007A3BAD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2019г</w:t>
            </w:r>
          </w:p>
        </w:tc>
        <w:tc>
          <w:tcPr>
            <w:tcW w:w="4903" w:type="dxa"/>
          </w:tcPr>
          <w:p w:rsidR="007A3BAD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Магомедзапирова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Р.Ш.</w:t>
            </w:r>
          </w:p>
        </w:tc>
      </w:tr>
      <w:tr w:rsidR="007A3BAD" w:rsidRPr="00014E08" w:rsidTr="004C3E8F">
        <w:tc>
          <w:tcPr>
            <w:tcW w:w="759" w:type="dxa"/>
          </w:tcPr>
          <w:p w:rsidR="007A3BAD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3816" w:type="dxa"/>
          </w:tcPr>
          <w:p w:rsidR="007A3BAD" w:rsidRPr="00914785" w:rsidRDefault="00914785" w:rsidP="004C3E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47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Вручение  памяток   «Правила здорового образа жизни»</w:t>
            </w:r>
            <w:proofErr w:type="gramStart"/>
            <w:r w:rsidRPr="009147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275" w:type="dxa"/>
          </w:tcPr>
          <w:p w:rsidR="00E17E9A" w:rsidRDefault="00616033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12.11.-19.11.</w:t>
            </w:r>
          </w:p>
          <w:p w:rsidR="007A3BAD" w:rsidRDefault="00616033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2019г</w:t>
            </w:r>
          </w:p>
        </w:tc>
        <w:tc>
          <w:tcPr>
            <w:tcW w:w="4903" w:type="dxa"/>
          </w:tcPr>
          <w:p w:rsidR="007A3BAD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Вожатые</w:t>
            </w:r>
          </w:p>
        </w:tc>
      </w:tr>
      <w:tr w:rsidR="00914785" w:rsidRPr="00014E08" w:rsidTr="004C3E8F">
        <w:tc>
          <w:tcPr>
            <w:tcW w:w="759" w:type="dxa"/>
          </w:tcPr>
          <w:p w:rsidR="00914785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3816" w:type="dxa"/>
          </w:tcPr>
          <w:p w:rsidR="00914785" w:rsidRPr="00914785" w:rsidRDefault="00914785" w:rsidP="004C3E8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47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 Телефон доверия»</w:t>
            </w:r>
          </w:p>
        </w:tc>
        <w:tc>
          <w:tcPr>
            <w:tcW w:w="1275" w:type="dxa"/>
          </w:tcPr>
          <w:p w:rsidR="00E17E9A" w:rsidRDefault="00616033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12.11.-19.11.</w:t>
            </w:r>
          </w:p>
          <w:p w:rsidR="00914785" w:rsidRDefault="00616033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2019г</w:t>
            </w:r>
          </w:p>
        </w:tc>
        <w:tc>
          <w:tcPr>
            <w:tcW w:w="4903" w:type="dxa"/>
          </w:tcPr>
          <w:p w:rsidR="00914785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Вожатые</w:t>
            </w:r>
          </w:p>
        </w:tc>
      </w:tr>
      <w:tr w:rsidR="00914785" w:rsidRPr="00014E08" w:rsidTr="004C3E8F">
        <w:tc>
          <w:tcPr>
            <w:tcW w:w="759" w:type="dxa"/>
          </w:tcPr>
          <w:p w:rsidR="00914785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3816" w:type="dxa"/>
          </w:tcPr>
          <w:p w:rsidR="00914785" w:rsidRPr="00914785" w:rsidRDefault="00914785" w:rsidP="004C3E8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Классные часы по пропаганде ЗОЖ.</w:t>
            </w:r>
          </w:p>
        </w:tc>
        <w:tc>
          <w:tcPr>
            <w:tcW w:w="1275" w:type="dxa"/>
          </w:tcPr>
          <w:p w:rsidR="00E17E9A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12.11.-19.11.</w:t>
            </w:r>
          </w:p>
          <w:p w:rsidR="00914785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2019г</w:t>
            </w:r>
          </w:p>
        </w:tc>
        <w:tc>
          <w:tcPr>
            <w:tcW w:w="4903" w:type="dxa"/>
          </w:tcPr>
          <w:p w:rsidR="00914785" w:rsidRDefault="00914785" w:rsidP="00AD48E4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Классные руководители</w:t>
            </w:r>
          </w:p>
        </w:tc>
      </w:tr>
    </w:tbl>
    <w:p w:rsidR="00CC3156" w:rsidRPr="00FD186C" w:rsidRDefault="00CC3156" w:rsidP="00CC3156">
      <w:pPr>
        <w:rPr>
          <w:sz w:val="27"/>
          <w:szCs w:val="27"/>
        </w:rPr>
      </w:pPr>
    </w:p>
    <w:sectPr w:rsidR="00CC3156" w:rsidRPr="00FD186C" w:rsidSect="00AF507D">
      <w:pgSz w:w="11906" w:h="16838"/>
      <w:pgMar w:top="993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156"/>
    <w:rsid w:val="003A0391"/>
    <w:rsid w:val="004C3E8F"/>
    <w:rsid w:val="00576659"/>
    <w:rsid w:val="00616033"/>
    <w:rsid w:val="00637EB5"/>
    <w:rsid w:val="0066388F"/>
    <w:rsid w:val="00797D65"/>
    <w:rsid w:val="007A3BAD"/>
    <w:rsid w:val="00914785"/>
    <w:rsid w:val="00962B40"/>
    <w:rsid w:val="009C08C9"/>
    <w:rsid w:val="00B42558"/>
    <w:rsid w:val="00B96460"/>
    <w:rsid w:val="00CC3156"/>
    <w:rsid w:val="00D87990"/>
    <w:rsid w:val="00DD7F2E"/>
    <w:rsid w:val="00E1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60"/>
  </w:style>
  <w:style w:type="paragraph" w:styleId="6">
    <w:name w:val="heading 6"/>
    <w:basedOn w:val="a"/>
    <w:next w:val="a"/>
    <w:link w:val="60"/>
    <w:qFormat/>
    <w:rsid w:val="00CC3156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C3156"/>
    <w:rPr>
      <w:rFonts w:ascii="Times New Roman" w:eastAsia="Times New Roman" w:hAnsi="Times New Roman" w:cs="Times New Roman"/>
      <w:b/>
      <w:bCs/>
      <w:color w:val="0000FF"/>
      <w:sz w:val="30"/>
      <w:szCs w:val="30"/>
    </w:rPr>
  </w:style>
  <w:style w:type="paragraph" w:styleId="a3">
    <w:name w:val="No Spacing"/>
    <w:uiPriority w:val="99"/>
    <w:qFormat/>
    <w:rsid w:val="00CC315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Арцулай</dc:creator>
  <cp:keywords/>
  <dc:description/>
  <cp:lastModifiedBy>Зам_по_ИКТ</cp:lastModifiedBy>
  <cp:revision>9</cp:revision>
  <cp:lastPrinted>2019-11-18T10:42:00Z</cp:lastPrinted>
  <dcterms:created xsi:type="dcterms:W3CDTF">2019-10-16T08:56:00Z</dcterms:created>
  <dcterms:modified xsi:type="dcterms:W3CDTF">2020-03-12T09:57:00Z</dcterms:modified>
</cp:coreProperties>
</file>